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A" w:rsidRPr="00171106" w:rsidRDefault="00171106" w:rsidP="00171106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171106">
        <w:rPr>
          <w:rFonts w:ascii="Times New Roman" w:hAnsi="Times New Roman" w:cs="Times New Roman"/>
          <w:sz w:val="28"/>
          <w:szCs w:val="28"/>
        </w:rPr>
        <w:t>КОМИССИЯ</w:t>
      </w:r>
      <w:bookmarkEnd w:id="0"/>
    </w:p>
    <w:p w:rsidR="00171106" w:rsidRDefault="00C043FA" w:rsidP="0017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17110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:rsidR="00DA5EFD" w:rsidRDefault="00C043FA" w:rsidP="0017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06">
        <w:rPr>
          <w:rFonts w:ascii="Times New Roman" w:hAnsi="Times New Roman" w:cs="Times New Roman"/>
          <w:b/>
          <w:sz w:val="28"/>
          <w:szCs w:val="28"/>
        </w:rPr>
        <w:t>в Администрации МР "Сергокалинский район"</w:t>
      </w:r>
      <w:bookmarkEnd w:id="1"/>
    </w:p>
    <w:p w:rsidR="00171106" w:rsidRPr="00171106" w:rsidRDefault="00171106" w:rsidP="0017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FA" w:rsidRPr="00171106" w:rsidRDefault="006275FD" w:rsidP="0017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715EA8" w:rsidRPr="00171106">
        <w:rPr>
          <w:rFonts w:ascii="Times New Roman" w:hAnsi="Times New Roman" w:cs="Times New Roman"/>
          <w:sz w:val="28"/>
          <w:szCs w:val="28"/>
        </w:rPr>
        <w:t xml:space="preserve">.2017 г. </w:t>
      </w:r>
      <w:r w:rsidR="00715EA8" w:rsidRPr="00171106">
        <w:rPr>
          <w:rFonts w:ascii="Times New Roman" w:hAnsi="Times New Roman" w:cs="Times New Roman"/>
          <w:sz w:val="28"/>
          <w:szCs w:val="28"/>
        </w:rPr>
        <w:tab/>
      </w:r>
      <w:r w:rsidR="00715EA8" w:rsidRPr="00171106">
        <w:rPr>
          <w:rFonts w:ascii="Times New Roman" w:hAnsi="Times New Roman" w:cs="Times New Roman"/>
          <w:sz w:val="28"/>
          <w:szCs w:val="28"/>
        </w:rPr>
        <w:tab/>
      </w:r>
      <w:r w:rsidR="00715EA8" w:rsidRPr="00171106">
        <w:rPr>
          <w:rFonts w:ascii="Times New Roman" w:hAnsi="Times New Roman" w:cs="Times New Roman"/>
          <w:sz w:val="28"/>
          <w:szCs w:val="28"/>
        </w:rPr>
        <w:tab/>
      </w:r>
      <w:r w:rsidR="00715EA8" w:rsidRPr="00171106">
        <w:rPr>
          <w:rFonts w:ascii="Times New Roman" w:hAnsi="Times New Roman" w:cs="Times New Roman"/>
          <w:sz w:val="28"/>
          <w:szCs w:val="28"/>
        </w:rPr>
        <w:tab/>
      </w:r>
      <w:r w:rsidR="00715EA8" w:rsidRPr="00171106">
        <w:rPr>
          <w:rFonts w:ascii="Times New Roman" w:hAnsi="Times New Roman" w:cs="Times New Roman"/>
          <w:sz w:val="28"/>
          <w:szCs w:val="28"/>
        </w:rPr>
        <w:tab/>
      </w:r>
      <w:r w:rsidR="00715EA8" w:rsidRPr="00171106">
        <w:rPr>
          <w:rFonts w:ascii="Times New Roman" w:hAnsi="Times New Roman" w:cs="Times New Roman"/>
          <w:sz w:val="28"/>
          <w:szCs w:val="28"/>
        </w:rPr>
        <w:tab/>
      </w:r>
      <w:r w:rsidR="00715EA8" w:rsidRPr="001711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15EA8" w:rsidRPr="001711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5EA8" w:rsidRPr="00171106">
        <w:rPr>
          <w:rFonts w:ascii="Times New Roman" w:hAnsi="Times New Roman" w:cs="Times New Roman"/>
          <w:sz w:val="28"/>
          <w:szCs w:val="28"/>
        </w:rPr>
        <w:t>. Сергокала</w:t>
      </w:r>
    </w:p>
    <w:p w:rsidR="00171106" w:rsidRDefault="00171106" w:rsidP="0017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EA8" w:rsidRPr="00171106" w:rsidRDefault="00171106" w:rsidP="0017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0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71106" w:rsidRDefault="00171106" w:rsidP="0017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EA8" w:rsidRPr="00171106" w:rsidRDefault="00715EA8" w:rsidP="001711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71106">
        <w:rPr>
          <w:rFonts w:ascii="Times New Roman" w:hAnsi="Times New Roman" w:cs="Times New Roman"/>
          <w:sz w:val="28"/>
          <w:szCs w:val="28"/>
        </w:rPr>
        <w:t>Всего – 5 членов</w:t>
      </w:r>
    </w:p>
    <w:p w:rsidR="00715EA8" w:rsidRPr="00171106" w:rsidRDefault="00715EA8" w:rsidP="001711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71106">
        <w:rPr>
          <w:rFonts w:ascii="Times New Roman" w:hAnsi="Times New Roman" w:cs="Times New Roman"/>
          <w:sz w:val="28"/>
          <w:szCs w:val="28"/>
        </w:rPr>
        <w:t xml:space="preserve">Присутствует – </w:t>
      </w:r>
      <w:r w:rsidR="006275FD">
        <w:rPr>
          <w:rFonts w:ascii="Times New Roman" w:hAnsi="Times New Roman" w:cs="Times New Roman"/>
          <w:sz w:val="28"/>
          <w:szCs w:val="28"/>
        </w:rPr>
        <w:t>5</w:t>
      </w:r>
      <w:r w:rsidRPr="00171106">
        <w:rPr>
          <w:rFonts w:ascii="Times New Roman" w:hAnsi="Times New Roman" w:cs="Times New Roman"/>
          <w:sz w:val="28"/>
          <w:szCs w:val="28"/>
        </w:rPr>
        <w:t xml:space="preserve"> член</w:t>
      </w:r>
      <w:r w:rsidR="006275FD">
        <w:rPr>
          <w:rFonts w:ascii="Times New Roman" w:hAnsi="Times New Roman" w:cs="Times New Roman"/>
          <w:sz w:val="28"/>
          <w:szCs w:val="28"/>
        </w:rPr>
        <w:t>ов</w:t>
      </w:r>
    </w:p>
    <w:p w:rsidR="00171106" w:rsidRDefault="00171106" w:rsidP="00171106">
      <w:pPr>
        <w:widowControl w:val="0"/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5EA8" w:rsidRPr="00715EA8" w:rsidRDefault="00171106" w:rsidP="00171106">
      <w:pPr>
        <w:widowControl w:val="0"/>
        <w:tabs>
          <w:tab w:val="left" w:pos="2115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Председатель: </w:t>
      </w:r>
      <w:proofErr w:type="spellStart"/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З.Б. - заместитель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</w:p>
    <w:p w:rsidR="00715EA8" w:rsidRPr="00715EA8" w:rsidRDefault="00171106" w:rsidP="00171106">
      <w:pPr>
        <w:widowControl w:val="0"/>
        <w:tabs>
          <w:tab w:val="left" w:pos="2115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Секретарь: 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Даудов М.Р. - помощник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 ПК</w:t>
      </w:r>
    </w:p>
    <w:p w:rsidR="00171106" w:rsidRDefault="00171106" w:rsidP="001711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</w:p>
    <w:p w:rsidR="00715EA8" w:rsidRDefault="00715EA8" w:rsidP="001711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Повестка дня:</w:t>
      </w:r>
      <w:bookmarkEnd w:id="2"/>
    </w:p>
    <w:p w:rsidR="00171106" w:rsidRPr="00715EA8" w:rsidRDefault="00171106" w:rsidP="001711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15EA8" w:rsidRPr="00715EA8" w:rsidRDefault="00715EA8" w:rsidP="00171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Рассмотрение материалов </w:t>
      </w:r>
      <w:r w:rsidR="00627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на предмет выявления конфликта интересов муниципальных служащих </w:t>
      </w:r>
    </w:p>
    <w:p w:rsidR="00171106" w:rsidRDefault="00171106" w:rsidP="00171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4423" w:rsidRPr="00804423" w:rsidRDefault="00715EA8" w:rsidP="00171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Выступил</w:t>
      </w:r>
      <w:r w:rsidR="00804423" w:rsidRPr="00804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Pr="0071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715EA8" w:rsidRPr="00715EA8" w:rsidRDefault="00715EA8" w:rsidP="00171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9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Умаров</w:t>
      </w:r>
      <w:proofErr w:type="spellEnd"/>
      <w:r w:rsidRPr="0009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З.Б.</w:t>
      </w:r>
      <w:r w:rsidR="0080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заместитель Главы Администрации МР «Сергокалинский район»</w:t>
      </w:r>
    </w:p>
    <w:p w:rsidR="00715EA8" w:rsidRPr="00715EA8" w:rsidRDefault="00715EA8" w:rsidP="00064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рассмотрение вынесен </w:t>
      </w:r>
      <w:r w:rsidR="0009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запрос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</w:t>
      </w:r>
      <w:r w:rsidR="0080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ный</w:t>
      </w:r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Управления по вопросам противодействия коррупции </w:t>
      </w:r>
      <w:proofErr w:type="spellStart"/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АГиП</w:t>
      </w:r>
      <w:proofErr w:type="spellEnd"/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РД</w:t>
      </w:r>
      <w:r w:rsidR="0009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0F65" w:rsidRPr="00A76B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(письмо №01-15/1-10-198/17 от 08.11.2017 г.)</w:t>
      </w:r>
      <w:r w:rsidR="00D3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который подлежит обсудить.</w:t>
      </w:r>
    </w:p>
    <w:p w:rsidR="00715EA8" w:rsidRPr="00715EA8" w:rsidRDefault="00371EF3" w:rsidP="0017110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09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вопросам противодействия коррупции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РД были представлены материалы о близких родственниках </w:t>
      </w:r>
      <w:r w:rsidR="0009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служащих, замещающих должности муниципальной службы МР «Сергокалинский район».</w:t>
      </w:r>
      <w:r w:rsidR="00A7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ответном письме были представлены фамилии муниципальных служащих, которые имеют родство. Нам необходимо рассмотреть эти кандидатуры на предмет конфликта интересов.</w:t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Давайте рассмотрим по списку.</w:t>
      </w:r>
    </w:p>
    <w:p w:rsidR="000646D9" w:rsidRDefault="000646D9" w:rsidP="000646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646D9" w:rsidRPr="000646D9" w:rsidRDefault="000646D9" w:rsidP="000646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64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Выступил:</w:t>
      </w:r>
    </w:p>
    <w:p w:rsidR="000646D9" w:rsidRDefault="00715EA8" w:rsidP="000646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Алиев М.М.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зам председателя комиссии. </w:t>
      </w:r>
    </w:p>
    <w:p w:rsidR="00CF0A5D" w:rsidRPr="00856631" w:rsidRDefault="001109C8" w:rsidP="008566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кандидатуре Сулейманова И.З. – председателя КСП МР «Сергокалинский район» и его жены Сулеймановой Р.</w:t>
      </w:r>
      <w:r w:rsidR="00B52F2F" w:rsidRPr="008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конфликта интересов нет, так как его супруга работает ведущим специалистом отдела по финансам и налоговым вопросам. Она занимается разноской и взаимодействием с налоговой инспекцией</w:t>
      </w:r>
      <w:r w:rsidR="00856631" w:rsidRPr="008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соответственно прямого подчинения и взаимодействия между ними в финансовых вопросах нет.</w:t>
      </w:r>
    </w:p>
    <w:p w:rsidR="00856631" w:rsidRDefault="00856631" w:rsidP="0085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2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Даудов М.Р.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помощник Главы по ПК</w:t>
      </w:r>
      <w:r w:rsidRPr="008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56631" w:rsidRPr="00856631" w:rsidRDefault="00856631" w:rsidP="0085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По кандидатуре Меджидова Б.А.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МР «Сергокалинский район» и ведущего специалиста отдела культуры, спорта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 делам молодежи конфликта интересов тоже нет, так как Меджидов И.Б. находится в прямом подчинения начальника отдела культуры, спорта и по делам молодежи, который курирует зам. </w:t>
      </w:r>
      <w:r w:rsidR="003D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Администрации МР «Сергокалинский район» </w:t>
      </w:r>
      <w:proofErr w:type="spellStart"/>
      <w:r w:rsidR="003D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Умаров</w:t>
      </w:r>
      <w:proofErr w:type="spellEnd"/>
      <w:r w:rsidR="003D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З.Б. Меджидов И.Б. участвовал в республиканском конкурсе и был направлен на учебу в г. Ростов-на-Дону по Президентской программе подготовки муниципальных служащих. Ведущий специалист по делам молодежи не имеет отношения к финансовым вопросам</w:t>
      </w:r>
      <w:r w:rsidR="00F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62CE2" w:rsidRDefault="00F62CE2" w:rsidP="00096DA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Исаева Х.Н. – </w:t>
      </w:r>
      <w:r w:rsidRPr="00F62C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начальник МКУ «Управление образования»</w:t>
      </w:r>
      <w:r w:rsidR="00715EA8" w:rsidRPr="00171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15EA8" w:rsidRPr="00171106" w:rsidRDefault="00F62CE2" w:rsidP="00F62CE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кандидатуре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Омарова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М.А. – Главы МР «Сергокалинский район» и заместителя главы администрации СП «сельсовет «Сергокалинский»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Омарова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И.М. </w:t>
      </w:r>
      <w:r w:rsidRPr="0024085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(брата супруги)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 нет, так как </w:t>
      </w:r>
      <w:r w:rsidR="002408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Омаров И.М. является заместителем главы администрации СП «сельсовет «Сергокалинский» и не является распорядителем финансовых средств. Распорядителем финансовых сре</w:t>
      </w:r>
      <w:proofErr w:type="gramStart"/>
      <w:r w:rsidR="002408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дств в СП</w:t>
      </w:r>
      <w:proofErr w:type="gramEnd"/>
      <w:r w:rsidR="002408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является Магомедова З.И. – глава администрации СП «сельсовет «Сергокалинский». </w:t>
      </w:r>
    </w:p>
    <w:p w:rsidR="00096DA1" w:rsidRDefault="00096DA1" w:rsidP="00096DA1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715EA8" w:rsidRPr="00715EA8" w:rsidRDefault="00B2017D" w:rsidP="00EC38E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Заслушав и обсудив выступления членов комиссии и н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основании вышеизложенного</w:t>
      </w:r>
      <w:r w:rsid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C38ED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</w:t>
      </w:r>
      <w:r w:rsidR="00EC38ED" w:rsidRPr="00EC38ED">
        <w:t xml:space="preserve"> </w:t>
      </w:r>
      <w:r w:rsidR="00EC38ED" w:rsidRP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соблюдению требований к служебному поведению муниципальных служащих и урегулированию конфликта интересов в Администрации МР "Сергокалинский район"</w:t>
      </w:r>
    </w:p>
    <w:p w:rsidR="00EC38ED" w:rsidRDefault="00EC38ED" w:rsidP="00171106">
      <w:pPr>
        <w:keepNext/>
        <w:keepLines/>
        <w:widowControl w:val="0"/>
        <w:spacing w:after="0" w:line="240" w:lineRule="auto"/>
        <w:ind w:left="35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</w:p>
    <w:p w:rsidR="00715EA8" w:rsidRDefault="00715EA8" w:rsidP="00171106">
      <w:pPr>
        <w:keepNext/>
        <w:keepLines/>
        <w:widowControl w:val="0"/>
        <w:spacing w:after="0" w:line="240" w:lineRule="auto"/>
        <w:ind w:left="35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решила:</w:t>
      </w:r>
      <w:bookmarkEnd w:id="3"/>
    </w:p>
    <w:p w:rsidR="00EC38ED" w:rsidRPr="00715EA8" w:rsidRDefault="00EC38ED" w:rsidP="00171106">
      <w:pPr>
        <w:keepNext/>
        <w:keepLines/>
        <w:widowControl w:val="0"/>
        <w:spacing w:after="0" w:line="240" w:lineRule="auto"/>
        <w:ind w:left="35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15EA8" w:rsidRPr="00D83E84" w:rsidRDefault="00B2017D" w:rsidP="00D83E84">
      <w:pPr>
        <w:pStyle w:val="a3"/>
        <w:widowControl w:val="0"/>
        <w:numPr>
          <w:ilvl w:val="0"/>
          <w:numId w:val="2"/>
        </w:numPr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муниципальным служащим Сулейманову И.З., Меджидову И.Б.,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Омарову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И.М. конфликт интересов отсутствует.</w:t>
      </w:r>
    </w:p>
    <w:p w:rsidR="00715EA8" w:rsidRPr="00EC38ED" w:rsidRDefault="00770466" w:rsidP="00FC0FFC">
      <w:pPr>
        <w:pStyle w:val="a3"/>
        <w:widowControl w:val="0"/>
        <w:numPr>
          <w:ilvl w:val="0"/>
          <w:numId w:val="2"/>
        </w:numPr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Рекомендовать руководителю аппарата Администрации МР «Сергокалинский район» Алиеву М.М. </w:t>
      </w:r>
      <w:r w:rsidR="00F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дальнейшей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строго руководствоваться статьей 11 </w:t>
      </w:r>
      <w:r w:rsidR="00FC0FFC" w:rsidRPr="00F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закона Российской Федерации от 25.</w:t>
      </w:r>
      <w:bookmarkStart w:id="4" w:name="_GoBack"/>
      <w:bookmarkEnd w:id="4"/>
      <w:r w:rsidR="00FC0FFC" w:rsidRPr="00F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12.2008 г. №273-ФЗ «О противодействии коррупции» и статьей 14.1 Закона Республики Дагестан от 11.03.2008 г. №9 «О муниципальной службе в Республике Дагестан»</w:t>
      </w:r>
      <w:r w:rsidR="00F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15EA8" w:rsidRDefault="00715EA8" w:rsidP="00EC38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38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C38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оставляю за собой.</w:t>
      </w:r>
    </w:p>
    <w:p w:rsidR="00D83E84" w:rsidRPr="00D83E84" w:rsidRDefault="00D83E84" w:rsidP="00D83E8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15EA8" w:rsidRPr="00171106" w:rsidRDefault="00715EA8" w:rsidP="0017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EA8" w:rsidRPr="00D83E84" w:rsidRDefault="00715EA8" w:rsidP="00171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E8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83E84">
        <w:rPr>
          <w:rFonts w:ascii="Times New Roman" w:hAnsi="Times New Roman" w:cs="Times New Roman"/>
          <w:b/>
          <w:sz w:val="28"/>
          <w:szCs w:val="28"/>
        </w:rPr>
        <w:t>Умаров</w:t>
      </w:r>
      <w:proofErr w:type="spellEnd"/>
      <w:r w:rsidRPr="00D83E84">
        <w:rPr>
          <w:rFonts w:ascii="Times New Roman" w:hAnsi="Times New Roman" w:cs="Times New Roman"/>
          <w:b/>
          <w:sz w:val="28"/>
          <w:szCs w:val="28"/>
        </w:rPr>
        <w:t xml:space="preserve"> З.Б.</w:t>
      </w:r>
    </w:p>
    <w:p w:rsidR="00D83E84" w:rsidRPr="00D83E84" w:rsidRDefault="00D83E84" w:rsidP="00171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EA8" w:rsidRPr="00D83E84" w:rsidRDefault="00715EA8" w:rsidP="00171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E8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  <w:t>Даудов М.Р.</w:t>
      </w:r>
    </w:p>
    <w:sectPr w:rsidR="00715EA8" w:rsidRPr="00D8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3F0"/>
    <w:multiLevelType w:val="hybridMultilevel"/>
    <w:tmpl w:val="385EF56A"/>
    <w:lvl w:ilvl="0" w:tplc="11927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11683E"/>
    <w:multiLevelType w:val="hybridMultilevel"/>
    <w:tmpl w:val="B61A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624D4"/>
    <w:multiLevelType w:val="multilevel"/>
    <w:tmpl w:val="1BD0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FA"/>
    <w:rsid w:val="000646D9"/>
    <w:rsid w:val="0007697E"/>
    <w:rsid w:val="00090F65"/>
    <w:rsid w:val="00096DA1"/>
    <w:rsid w:val="001109C8"/>
    <w:rsid w:val="00171106"/>
    <w:rsid w:val="0024085B"/>
    <w:rsid w:val="00371EF3"/>
    <w:rsid w:val="003D782D"/>
    <w:rsid w:val="0054393D"/>
    <w:rsid w:val="006275FD"/>
    <w:rsid w:val="006E6F70"/>
    <w:rsid w:val="00715EA8"/>
    <w:rsid w:val="00770466"/>
    <w:rsid w:val="00804423"/>
    <w:rsid w:val="00856631"/>
    <w:rsid w:val="00A76B66"/>
    <w:rsid w:val="00A9406F"/>
    <w:rsid w:val="00AB459E"/>
    <w:rsid w:val="00B2017D"/>
    <w:rsid w:val="00B52F2F"/>
    <w:rsid w:val="00B572B8"/>
    <w:rsid w:val="00B909E2"/>
    <w:rsid w:val="00C043FA"/>
    <w:rsid w:val="00CF0A5D"/>
    <w:rsid w:val="00D300B0"/>
    <w:rsid w:val="00D83E84"/>
    <w:rsid w:val="00DA5EFD"/>
    <w:rsid w:val="00EC38ED"/>
    <w:rsid w:val="00F62CE2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043FA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C043F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customStyle="1" w:styleId="2Exact">
    <w:name w:val="Основной текст (2) Exact"/>
    <w:basedOn w:val="a0"/>
    <w:rsid w:val="0071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15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EA8"/>
    <w:pPr>
      <w:widowControl w:val="0"/>
      <w:shd w:val="clear" w:color="auto" w:fill="FFFFFF"/>
      <w:spacing w:before="300" w:after="12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C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043FA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C043F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customStyle="1" w:styleId="2Exact">
    <w:name w:val="Основной текст (2) Exact"/>
    <w:basedOn w:val="a0"/>
    <w:rsid w:val="0071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15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EA8"/>
    <w:pPr>
      <w:widowControl w:val="0"/>
      <w:shd w:val="clear" w:color="auto" w:fill="FFFFFF"/>
      <w:spacing w:before="300" w:after="12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C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6</cp:revision>
  <cp:lastPrinted>2017-12-06T06:46:00Z</cp:lastPrinted>
  <dcterms:created xsi:type="dcterms:W3CDTF">2017-08-17T08:14:00Z</dcterms:created>
  <dcterms:modified xsi:type="dcterms:W3CDTF">2017-12-06T11:28:00Z</dcterms:modified>
</cp:coreProperties>
</file>