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560"/>
        <w:gridCol w:w="1482"/>
        <w:gridCol w:w="1643"/>
        <w:gridCol w:w="1451"/>
      </w:tblGrid>
      <w:tr w:rsidR="0055283E" w:rsidRPr="0055283E" w14:paraId="199E3C16" w14:textId="77777777" w:rsidTr="00172AC7">
        <w:trPr>
          <w:trHeight w:val="315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D3EE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Ежеквартальные сведения</w:t>
            </w:r>
          </w:p>
        </w:tc>
      </w:tr>
      <w:tr w:rsidR="0055283E" w:rsidRPr="0055283E" w14:paraId="060EECB7" w14:textId="77777777" w:rsidTr="00172AC7">
        <w:trPr>
          <w:trHeight w:val="930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3DDC0" w14:textId="1E1360B0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ходе исполнения бюджета,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</w:t>
            </w:r>
          </w:p>
        </w:tc>
      </w:tr>
      <w:tr w:rsidR="0055283E" w:rsidRPr="0055283E" w14:paraId="460A666B" w14:textId="77777777" w:rsidTr="00172AC7">
        <w:trPr>
          <w:trHeight w:val="315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D36B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соответствии с Федеральным Законом №131-ФЗ статья 52, пункт 6)</w:t>
            </w:r>
          </w:p>
        </w:tc>
      </w:tr>
      <w:tr w:rsidR="0055283E" w:rsidRPr="0055283E" w14:paraId="0DCE0191" w14:textId="77777777" w:rsidTr="00172AC7">
        <w:trPr>
          <w:trHeight w:val="150"/>
        </w:trPr>
        <w:tc>
          <w:tcPr>
            <w:tcW w:w="5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F9B4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3846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8CA6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B77C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40785C6D" w14:textId="77777777" w:rsidTr="00172AC7">
        <w:trPr>
          <w:trHeight w:val="315"/>
        </w:trPr>
        <w:tc>
          <w:tcPr>
            <w:tcW w:w="9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D259" w14:textId="1EA290E3" w:rsidR="0055283E" w:rsidRPr="0055283E" w:rsidRDefault="0055283E" w:rsidP="004E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бюджета муниципального района </w:t>
            </w:r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Сергокалинский</w:t>
            </w:r>
            <w:proofErr w:type="spellEnd"/>
            <w:r w:rsidR="00132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 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</w:t>
            </w:r>
            <w:r w:rsidR="002848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01.</w:t>
            </w:r>
            <w:r w:rsidR="009C394C" w:rsidRPr="009C39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</w:t>
            </w:r>
            <w:r w:rsidR="004E3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F91BBB" w:rsidRPr="00F9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5528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года</w:t>
            </w:r>
            <w:r w:rsidRPr="0055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283E" w:rsidRPr="0055283E" w14:paraId="75EF9DE1" w14:textId="77777777" w:rsidTr="00172AC7">
        <w:trPr>
          <w:trHeight w:val="34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8EFF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BED3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9DF6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C320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0057BF09" w14:textId="77777777" w:rsidTr="00172AC7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B94D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color w:val="000000"/>
              </w:rPr>
              <w:t>ДОХОДЫ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7C7E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A61F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BD84" w14:textId="77777777" w:rsid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  <w:p w14:paraId="67714B04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182CF18B" w14:textId="77777777" w:rsidTr="00172AC7">
        <w:trPr>
          <w:trHeight w:val="9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62EF" w14:textId="77777777" w:rsidR="0055283E" w:rsidRPr="00D756C5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Показатели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3A2E" w14:textId="77777777" w:rsidR="0055283E" w:rsidRPr="00D756C5" w:rsidRDefault="0055283E" w:rsidP="00F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План                        на 20</w:t>
            </w:r>
            <w:r w:rsidR="00F828A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9C1583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год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9FED" w14:textId="5E420E38" w:rsidR="0055283E" w:rsidRPr="00D756C5" w:rsidRDefault="0055283E" w:rsidP="00F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Исполнение по состоянию 01.</w:t>
            </w:r>
            <w:r w:rsidR="009C394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10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.20</w:t>
            </w:r>
            <w:r w:rsidR="00F828A4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9C1583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</w:t>
            </w: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г.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F6D5" w14:textId="77777777" w:rsidR="0055283E" w:rsidRPr="00D756C5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56C5">
              <w:rPr>
                <w:rFonts w:ascii="Times New Roman" w:eastAsia="Times New Roman" w:hAnsi="Times New Roman" w:cs="Times New Roman"/>
                <w:b/>
                <w:color w:val="000000"/>
              </w:rPr>
              <w:t>% исполнения</w:t>
            </w:r>
          </w:p>
        </w:tc>
      </w:tr>
      <w:tr w:rsidR="004571C6" w:rsidRPr="0055283E" w14:paraId="0C3B68E2" w14:textId="77777777" w:rsidTr="00172AC7">
        <w:trPr>
          <w:trHeight w:val="5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B22C3" w14:textId="77777777" w:rsidR="004571C6" w:rsidRPr="002A0F63" w:rsidRDefault="004571C6" w:rsidP="00AB1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A0F63">
              <w:rPr>
                <w:rFonts w:ascii="Times New Roman" w:eastAsia="Times New Roman" w:hAnsi="Times New Roman" w:cs="Times New Roman"/>
                <w:b/>
                <w:color w:val="000000"/>
              </w:rPr>
              <w:t>ВСЕГО,  в том числе: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4E55" w14:textId="40C2E7F8" w:rsidR="004571C6" w:rsidRPr="000E7E34" w:rsidRDefault="009C394C" w:rsidP="00794563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910296.5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F543" w14:textId="1FF76369" w:rsidR="004571C6" w:rsidRPr="00945118" w:rsidRDefault="009C394C" w:rsidP="00AC33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653640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BD1C6" w14:textId="0AAE7021" w:rsidR="004571C6" w:rsidRPr="00093FA7" w:rsidRDefault="00F772BE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71.8</w:t>
            </w:r>
          </w:p>
        </w:tc>
      </w:tr>
      <w:tr w:rsidR="004571C6" w:rsidRPr="0055283E" w14:paraId="0AD961BD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33524F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Налоговые и неналоговые доходы,  из  них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80FB" w14:textId="5B53FBDD" w:rsidR="004571C6" w:rsidRPr="003D5723" w:rsidRDefault="009C394C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114456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06AF" w14:textId="53C75FAB" w:rsidR="004571C6" w:rsidRPr="00945118" w:rsidRDefault="002D2C9A" w:rsidP="00F36A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73855.4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37D2" w14:textId="0E7E3F5A" w:rsidR="004571C6" w:rsidRPr="00093FA7" w:rsidRDefault="00F772BE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64.5</w:t>
            </w:r>
          </w:p>
        </w:tc>
      </w:tr>
      <w:tr w:rsidR="004571C6" w:rsidRPr="0055283E" w14:paraId="107757C7" w14:textId="77777777" w:rsidTr="00172AC7">
        <w:trPr>
          <w:trHeight w:val="4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73918" w14:textId="77777777" w:rsidR="004571C6" w:rsidRPr="000A03C1" w:rsidRDefault="004571C6" w:rsidP="002A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 н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алоговые  доходы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638B7" w14:textId="77777777" w:rsidR="004571C6" w:rsidRPr="003D5723" w:rsidRDefault="009C1583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102856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AD01" w14:textId="18F8D081" w:rsidR="004571C6" w:rsidRPr="00945118" w:rsidRDefault="002D2C9A" w:rsidP="00F36A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68714.7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BE830" w14:textId="651CA016" w:rsidR="004571C6" w:rsidRPr="00093FA7" w:rsidRDefault="00F772BE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66.8</w:t>
            </w:r>
          </w:p>
        </w:tc>
      </w:tr>
      <w:tr w:rsidR="004571C6" w:rsidRPr="0055283E" w14:paraId="5635E01F" w14:textId="77777777" w:rsidTr="00172AC7">
        <w:trPr>
          <w:trHeight w:val="35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F14B4" w14:textId="77777777" w:rsidR="004571C6" w:rsidRPr="000A03C1" w:rsidRDefault="004571C6" w:rsidP="002A0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 н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еналоговые доходы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A2C0F" w14:textId="7B5B1AD6" w:rsidR="004571C6" w:rsidRPr="009C1583" w:rsidRDefault="009C394C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2028" w14:textId="4F692FAF" w:rsidR="004571C6" w:rsidRPr="00945118" w:rsidRDefault="002D2C9A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5140.7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356CD" w14:textId="7DF23BFC" w:rsidR="004571C6" w:rsidRPr="00093FA7" w:rsidRDefault="00F772BE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44.3</w:t>
            </w:r>
          </w:p>
        </w:tc>
      </w:tr>
      <w:tr w:rsidR="004571C6" w:rsidRPr="0055283E" w14:paraId="44D1B453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E3E372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поступления,  из  них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729E" w14:textId="796D0D5C" w:rsidR="004571C6" w:rsidRPr="00945118" w:rsidRDefault="009C394C" w:rsidP="007945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795840.5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EE7F2" w14:textId="0DFB8C35" w:rsidR="004571C6" w:rsidRPr="00F91BBB" w:rsidRDefault="002D2C9A" w:rsidP="008917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579784.5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512DE" w14:textId="03DE77C5" w:rsidR="004571C6" w:rsidRPr="00093FA7" w:rsidRDefault="00F772BE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72.9</w:t>
            </w:r>
          </w:p>
        </w:tc>
      </w:tr>
      <w:tr w:rsidR="004571C6" w:rsidRPr="0055283E" w14:paraId="7C4407F1" w14:textId="77777777" w:rsidTr="00172AC7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FFC0A6" w14:textId="77777777" w:rsidR="004571C6" w:rsidRPr="000A03C1" w:rsidRDefault="004571C6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б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езвозмездные поступления от других бюджетов бюджетной системы  Российской  Федерации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7ABE" w14:textId="77777777" w:rsidR="004571C6" w:rsidRPr="00AB14D2" w:rsidRDefault="004571C6" w:rsidP="00AB14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AE14" w14:textId="77777777" w:rsidR="004571C6" w:rsidRPr="004571C6" w:rsidRDefault="004571C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E140D" w14:textId="77777777" w:rsidR="004571C6" w:rsidRPr="004571C6" w:rsidRDefault="004571C6" w:rsidP="004571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BDC" w:rsidRPr="0055283E" w14:paraId="33C54C48" w14:textId="77777777" w:rsidTr="00172AC7">
        <w:trPr>
          <w:trHeight w:val="3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1A4DB" w14:textId="77777777" w:rsidR="00BF4BDC" w:rsidRPr="000A03C1" w:rsidRDefault="00AC31CF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</w:t>
            </w:r>
            <w:r w:rsidRPr="00AC31CF">
              <w:rPr>
                <w:rFonts w:ascii="Times New Roman" w:eastAsia="Times New Roman" w:hAnsi="Times New Roman" w:cs="Times New Roman"/>
              </w:rPr>
              <w:t>рочие безвозмездные поступления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4C96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CE6F7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56EB7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31CF" w:rsidRPr="0055283E" w14:paraId="32158FDD" w14:textId="77777777" w:rsidTr="00172AC7">
        <w:trPr>
          <w:trHeight w:val="5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0C2BEA" w14:textId="77777777" w:rsidR="00AC31CF" w:rsidRDefault="00AC31CF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- д</w:t>
            </w:r>
            <w:r w:rsidRPr="000A03C1">
              <w:rPr>
                <w:rFonts w:ascii="Times New Roman" w:eastAsia="Times New Roman" w:hAnsi="Times New Roman" w:cs="Times New Roman"/>
              </w:rPr>
              <w:t>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8DF7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3464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BD51" w14:textId="77777777" w:rsidR="00AC31CF" w:rsidRPr="00EF1842" w:rsidRDefault="00AC31CF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4BDC" w:rsidRPr="0055283E" w14:paraId="5A70941A" w14:textId="77777777" w:rsidTr="00172AC7">
        <w:trPr>
          <w:trHeight w:val="12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3CD70C" w14:textId="77777777" w:rsidR="00BF4BDC" w:rsidRPr="000A03C1" w:rsidRDefault="00BF4BDC" w:rsidP="00264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- в</w:t>
            </w:r>
            <w:r w:rsidRPr="000A03C1">
              <w:rPr>
                <w:rFonts w:ascii="Times New Roman" w:eastAsia="Times New Roman" w:hAnsi="Times New Roman" w:cs="Times New Roman"/>
                <w:color w:val="000000"/>
              </w:rPr>
              <w:t>озврат  остатков субсидий, субвенции и иных межбюджетных трансфертов, имеющих целевое назначение, прошлых лет, из бюджетов муниципальных районов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9EF5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8EE4E" w14:textId="77777777" w:rsidR="00BF4BDC" w:rsidRPr="004E4E83" w:rsidRDefault="00BF4BDC" w:rsidP="00EF184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AEB45" w14:textId="77777777" w:rsidR="00BF4BDC" w:rsidRPr="00EF1842" w:rsidRDefault="00BF4BDC" w:rsidP="00EF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4F4E318C" w14:textId="77777777" w:rsidTr="00172AC7">
        <w:trPr>
          <w:trHeight w:val="18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81B6" w14:textId="77777777" w:rsidR="00F62C54" w:rsidRPr="0055283E" w:rsidRDefault="00F62C54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2FBE7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6D67D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F3FC4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5283E" w:rsidRPr="0055283E" w14:paraId="2A630157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9E8E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b/>
                <w:color w:val="000000"/>
              </w:rPr>
              <w:t>РАСХОДЫ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26722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B4A02" w14:textId="77777777" w:rsidR="0055283E" w:rsidRPr="0055283E" w:rsidRDefault="0055283E" w:rsidP="00552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31394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7E64051C" w14:textId="77777777" w:rsidTr="00172AC7">
        <w:trPr>
          <w:trHeight w:val="3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721A6" w14:textId="77777777" w:rsidR="004571C6" w:rsidRPr="008662C8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62C8">
              <w:rPr>
                <w:rFonts w:ascii="Times New Roman" w:eastAsia="Times New Roman" w:hAnsi="Times New Roman" w:cs="Times New Roman"/>
                <w:b/>
                <w:color w:val="000000"/>
              </w:rPr>
              <w:t>ВСЕГО,  в том числе: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BC3D" w14:textId="37675179" w:rsidR="004571C6" w:rsidRPr="008368D3" w:rsidRDefault="004A6253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958489.1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C4F52" w14:textId="6E1AFF99" w:rsidR="004571C6" w:rsidRPr="00853DAF" w:rsidRDefault="002F090C" w:rsidP="008426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676535.</w:t>
            </w:r>
            <w:r w:rsidR="00013B9D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BCA7E" w14:textId="027B197C" w:rsidR="004571C6" w:rsidRPr="00E942BE" w:rsidRDefault="008D142A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70.6</w:t>
            </w:r>
          </w:p>
        </w:tc>
      </w:tr>
      <w:tr w:rsidR="004571C6" w:rsidRPr="0055283E" w14:paraId="6C2D8526" w14:textId="77777777" w:rsidTr="00172AC7">
        <w:trPr>
          <w:trHeight w:val="3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EBFF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Общегосударственные расходы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73F9" w14:textId="64FA8C27" w:rsidR="004571C6" w:rsidRPr="00563426" w:rsidRDefault="0098647D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26739.5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3E53C" w14:textId="3EB5DF1E" w:rsidR="004571C6" w:rsidRPr="00563426" w:rsidRDefault="002F090C" w:rsidP="000B7A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16811.2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DF71A" w14:textId="3784DA56" w:rsidR="004571C6" w:rsidRPr="00563426" w:rsidRDefault="008D142A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62.9</w:t>
            </w:r>
          </w:p>
        </w:tc>
      </w:tr>
      <w:tr w:rsidR="004571C6" w:rsidRPr="0055283E" w14:paraId="151FBBF8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E171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6F69" w14:textId="77777777" w:rsidR="004571C6" w:rsidRPr="0060198D" w:rsidRDefault="009C1583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2027.8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0F44D" w14:textId="571FF56E" w:rsidR="004571C6" w:rsidRPr="00563426" w:rsidRDefault="002F090C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1520.9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E9D7" w14:textId="158B2365" w:rsidR="004571C6" w:rsidRPr="00563426" w:rsidRDefault="008D142A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75</w:t>
            </w:r>
          </w:p>
        </w:tc>
      </w:tr>
      <w:tr w:rsidR="004571C6" w:rsidRPr="0055283E" w14:paraId="73546DA5" w14:textId="77777777" w:rsidTr="00172AC7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CAEB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7918E" w14:textId="6D7FFE0D" w:rsidR="004571C6" w:rsidRPr="0060198D" w:rsidRDefault="0098647D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  <w:r w:rsidR="009C158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421.5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DBEA" w14:textId="582D589F" w:rsidR="004571C6" w:rsidRPr="00563426" w:rsidRDefault="002F090C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4253.1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C6610" w14:textId="75EC0398" w:rsidR="004571C6" w:rsidRPr="00563426" w:rsidRDefault="008D142A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57.3</w:t>
            </w:r>
          </w:p>
        </w:tc>
      </w:tr>
      <w:tr w:rsidR="004571C6" w:rsidRPr="0055283E" w14:paraId="7FCE65DC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3A1F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56F62" w14:textId="42DCCE74" w:rsidR="004571C6" w:rsidRPr="009C1583" w:rsidRDefault="0098647D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55846.1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EDE50" w14:textId="087F0251" w:rsidR="004571C6" w:rsidRPr="00563426" w:rsidRDefault="002F090C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50533.3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897D" w14:textId="60BEDF76" w:rsidR="004571C6" w:rsidRPr="00563426" w:rsidRDefault="008D142A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90.5</w:t>
            </w:r>
          </w:p>
        </w:tc>
      </w:tr>
      <w:tr w:rsidR="004571C6" w:rsidRPr="0055283E" w14:paraId="2A635508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A6E1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Жилищно-коммунальное хозяйство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CC640" w14:textId="0949FB79" w:rsidR="004571C6" w:rsidRPr="00CF7CFE" w:rsidRDefault="0098647D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14104.7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E6E26" w14:textId="4578E59A" w:rsidR="004571C6" w:rsidRPr="008368D3" w:rsidRDefault="002F090C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13147.7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8D08" w14:textId="55CACAB5" w:rsidR="004571C6" w:rsidRPr="008368D3" w:rsidRDefault="008D142A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93.2</w:t>
            </w:r>
          </w:p>
        </w:tc>
      </w:tr>
      <w:tr w:rsidR="004571C6" w:rsidRPr="0055283E" w14:paraId="1ACB1BBF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E7AD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B48A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7B9B2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BB7E7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13B0A2F4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278E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Образование        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E6321" w14:textId="278A57B6" w:rsidR="004571C6" w:rsidRPr="008368D3" w:rsidRDefault="0098647D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690667.2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DBC3D" w14:textId="3D3BBD56" w:rsidR="004571C6" w:rsidRPr="008368D3" w:rsidRDefault="002F090C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497390.3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B1C12" w14:textId="30A36BC6" w:rsidR="004571C6" w:rsidRPr="008368D3" w:rsidRDefault="008D142A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72</w:t>
            </w:r>
          </w:p>
        </w:tc>
      </w:tr>
      <w:tr w:rsidR="004571C6" w:rsidRPr="0055283E" w14:paraId="56F5144D" w14:textId="77777777" w:rsidTr="00172AC7">
        <w:trPr>
          <w:trHeight w:val="1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2648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1887A" w14:textId="097AEF49" w:rsidR="004571C6" w:rsidRPr="008368D3" w:rsidRDefault="0098647D" w:rsidP="00080E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75364.1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D6E96" w14:textId="71033E7A" w:rsidR="004571C6" w:rsidRPr="008368D3" w:rsidRDefault="002F090C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30903.9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4829" w14:textId="701F5F7C" w:rsidR="004571C6" w:rsidRPr="008368D3" w:rsidRDefault="008D142A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</w:t>
            </w:r>
          </w:p>
        </w:tc>
      </w:tr>
      <w:tr w:rsidR="004571C6" w:rsidRPr="0055283E" w14:paraId="64469611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ABC9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Здравоохранение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30162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CB65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F9D69" w14:textId="77777777" w:rsidR="004571C6" w:rsidRPr="003A0C1C" w:rsidRDefault="004571C6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71C6" w:rsidRPr="0055283E" w14:paraId="76AF92BB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EA9D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Социальная политика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033BE" w14:textId="77777777" w:rsidR="004571C6" w:rsidRPr="008368D3" w:rsidRDefault="005C78E2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9665.9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DEE65" w14:textId="5D793141" w:rsidR="004571C6" w:rsidRPr="008368D3" w:rsidRDefault="002F090C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5868.8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F7886" w14:textId="79A99EF1" w:rsidR="004571C6" w:rsidRPr="008368D3" w:rsidRDefault="008D142A" w:rsidP="00945E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60.7</w:t>
            </w:r>
          </w:p>
        </w:tc>
      </w:tr>
      <w:tr w:rsidR="004571C6" w:rsidRPr="0055283E" w14:paraId="74741428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F8E8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Физкультура и спорт    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C88D" w14:textId="77777777" w:rsidR="004571C6" w:rsidRPr="008368D3" w:rsidRDefault="005C78E2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23214.3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BB51E" w14:textId="002306B0" w:rsidR="004571C6" w:rsidRPr="008368D3" w:rsidRDefault="002F090C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15867.6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02F51" w14:textId="64B418F0" w:rsidR="004571C6" w:rsidRPr="008368D3" w:rsidRDefault="008D142A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68.4</w:t>
            </w:r>
          </w:p>
        </w:tc>
      </w:tr>
      <w:tr w:rsidR="004571C6" w:rsidRPr="0055283E" w14:paraId="76572B7F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4BA7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Средства массовой информации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108BA" w14:textId="77777777" w:rsidR="004571C6" w:rsidRPr="005C78E2" w:rsidRDefault="005C78E2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3742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8B738" w14:textId="79F68C74" w:rsidR="004571C6" w:rsidRPr="008368D3" w:rsidRDefault="002F090C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9852F" w14:textId="2D07FF86" w:rsidR="004571C6" w:rsidRPr="008368D3" w:rsidRDefault="008D142A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</w:t>
            </w:r>
          </w:p>
        </w:tc>
      </w:tr>
      <w:tr w:rsidR="004571C6" w:rsidRPr="0055283E" w14:paraId="3A82B2D8" w14:textId="77777777" w:rsidTr="00172AC7">
        <w:trPr>
          <w:trHeight w:val="5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95A9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24E0" w14:textId="77777777" w:rsidR="004571C6" w:rsidRPr="005C78E2" w:rsidRDefault="005C78E2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6CDB" w14:textId="116AB857" w:rsidR="004571C6" w:rsidRPr="00E34568" w:rsidRDefault="004571C6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9F256" w14:textId="77777777" w:rsidR="004571C6" w:rsidRPr="00E34568" w:rsidRDefault="004571C6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571C6" w:rsidRPr="0055283E" w14:paraId="4703F7A1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EDFF" w14:textId="77777777" w:rsidR="004571C6" w:rsidRPr="0055283E" w:rsidRDefault="004571C6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                                   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2E32" w14:textId="77777777" w:rsidR="004571C6" w:rsidRPr="005C78E2" w:rsidRDefault="005C78E2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49646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16D8" w14:textId="5BAFF56D" w:rsidR="004571C6" w:rsidRPr="008368D3" w:rsidRDefault="002F090C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37434.4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3ED9" w14:textId="6EA19C0B" w:rsidR="004571C6" w:rsidRPr="008368D3" w:rsidRDefault="00F772BE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75.4</w:t>
            </w:r>
          </w:p>
        </w:tc>
      </w:tr>
      <w:tr w:rsidR="00172AC7" w:rsidRPr="0055283E" w14:paraId="37D09AB7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87733" w14:textId="252313BD" w:rsidR="00172AC7" w:rsidRPr="0055283E" w:rsidRDefault="00172AC7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</w:rPr>
              <w:t>Результат исполнения бюджета</w:t>
            </w:r>
            <w:r w:rsidRPr="0055283E">
              <w:rPr>
                <w:rFonts w:ascii="Times New Roman" w:eastAsia="Times New Roman" w:hAnsi="Times New Roman" w:cs="Times New Roman"/>
              </w:rPr>
              <w:br/>
              <w:t>(дефицит/профицит)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1D11E" w14:textId="5D126BE0" w:rsidR="00172AC7" w:rsidRPr="00AE7676" w:rsidRDefault="00AE7676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-48192.6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053D3" w14:textId="2B9D0E36" w:rsidR="00172AC7" w:rsidRPr="00AE7676" w:rsidRDefault="002F090C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-22895.2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C9D05" w14:textId="77777777" w:rsidR="00172AC7" w:rsidRPr="00172AC7" w:rsidRDefault="00172AC7" w:rsidP="00945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283E" w:rsidRPr="0055283E" w14:paraId="7A6CCB38" w14:textId="77777777" w:rsidTr="00172AC7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FAB6F" w14:textId="77777777" w:rsidR="0055283E" w:rsidRPr="0055283E" w:rsidRDefault="0055283E" w:rsidP="00552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0BA42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6566A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DCB4B" w14:textId="77777777" w:rsidR="0055283E" w:rsidRPr="003A0C1C" w:rsidRDefault="0055283E" w:rsidP="00866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tbl>
      <w:tblPr>
        <w:tblpPr w:leftFromText="180" w:rightFromText="180" w:vertAnchor="page" w:horzAnchor="margin" w:tblpY="938"/>
        <w:tblW w:w="8876" w:type="dxa"/>
        <w:tblLook w:val="04A0" w:firstRow="1" w:lastRow="0" w:firstColumn="1" w:lastColumn="0" w:noHBand="0" w:noVBand="1"/>
      </w:tblPr>
      <w:tblGrid>
        <w:gridCol w:w="6946"/>
        <w:gridCol w:w="1930"/>
      </w:tblGrid>
      <w:tr w:rsidR="00F04AD1" w:rsidRPr="0055283E" w14:paraId="7077B41E" w14:textId="77777777" w:rsidTr="00F04AD1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D4B4" w14:textId="77777777"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 </w:t>
            </w:r>
            <w:proofErr w:type="gramStart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>муниципальных  служащих</w:t>
            </w:r>
            <w:proofErr w:type="gramEnd"/>
            <w:r w:rsidRPr="0055283E">
              <w:rPr>
                <w:rFonts w:ascii="Times New Roman" w:eastAsia="Times New Roman" w:hAnsi="Times New Roman" w:cs="Times New Roman"/>
                <w:color w:val="000000"/>
              </w:rPr>
              <w:t xml:space="preserve"> (человек)</w:t>
            </w:r>
          </w:p>
          <w:p w14:paraId="7BC0BDFA" w14:textId="77777777"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50FB1" w14:textId="77777777" w:rsidR="00F04AD1" w:rsidRPr="00CE0A2B" w:rsidRDefault="00CE0A2B" w:rsidP="0015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</w:tr>
      <w:tr w:rsidR="00F04AD1" w:rsidRPr="0055283E" w14:paraId="467EE053" w14:textId="77777777" w:rsidTr="00F04AD1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D34B" w14:textId="77777777"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Фактические затраты на денежное содержание (тыс.руб.)</w:t>
            </w:r>
          </w:p>
          <w:p w14:paraId="00C7A969" w14:textId="77777777" w:rsidR="00F04AD1" w:rsidRPr="0055283E" w:rsidRDefault="00F04AD1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AC75D" w14:textId="4D0F8341" w:rsidR="00F04AD1" w:rsidRPr="00E942BE" w:rsidRDefault="001E36F0" w:rsidP="00791BD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10135.7</w:t>
            </w:r>
          </w:p>
        </w:tc>
      </w:tr>
    </w:tbl>
    <w:p w14:paraId="0C70B592" w14:textId="77777777" w:rsidR="002A0F63" w:rsidRDefault="002A0F63">
      <w:bookmarkStart w:id="0" w:name="_GoBack"/>
      <w:bookmarkEnd w:id="0"/>
    </w:p>
    <w:p w14:paraId="5AF262ED" w14:textId="77777777" w:rsidR="002A0F63" w:rsidRDefault="002A0F63"/>
    <w:tbl>
      <w:tblPr>
        <w:tblpPr w:leftFromText="180" w:rightFromText="180" w:vertAnchor="text" w:horzAnchor="margin" w:tblpY="895"/>
        <w:tblW w:w="8876" w:type="dxa"/>
        <w:tblLook w:val="04A0" w:firstRow="1" w:lastRow="0" w:firstColumn="1" w:lastColumn="0" w:noHBand="0" w:noVBand="1"/>
      </w:tblPr>
      <w:tblGrid>
        <w:gridCol w:w="6946"/>
        <w:gridCol w:w="1930"/>
      </w:tblGrid>
      <w:tr w:rsidR="00E66B14" w:rsidRPr="0055283E" w14:paraId="558AD283" w14:textId="77777777" w:rsidTr="00E66B14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037A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Численность работников муниципальных учреждений (человек)</w:t>
            </w:r>
          </w:p>
          <w:p w14:paraId="23F42FF2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01B79" w14:textId="77777777" w:rsidR="00E66B14" w:rsidRPr="00CE0A2B" w:rsidRDefault="00CE0A2B" w:rsidP="0035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</w:t>
            </w:r>
          </w:p>
        </w:tc>
      </w:tr>
      <w:tr w:rsidR="00E66B14" w:rsidRPr="0055283E" w14:paraId="58729A40" w14:textId="77777777" w:rsidTr="00846D52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D876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5283E">
              <w:rPr>
                <w:rFonts w:ascii="Times New Roman" w:eastAsia="Times New Roman" w:hAnsi="Times New Roman" w:cs="Times New Roman"/>
                <w:color w:val="000000"/>
              </w:rPr>
              <w:t>Фактические затраты на денежное содержание (тыс.руб.)</w:t>
            </w:r>
          </w:p>
          <w:p w14:paraId="200EFDC9" w14:textId="77777777" w:rsidR="00E66B14" w:rsidRPr="0055283E" w:rsidRDefault="00E66B14" w:rsidP="00F04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AD677" w14:textId="07F37DAC" w:rsidR="00E66B14" w:rsidRPr="00E942BE" w:rsidRDefault="001E36F0" w:rsidP="00E6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10866.7</w:t>
            </w:r>
          </w:p>
        </w:tc>
      </w:tr>
    </w:tbl>
    <w:p w14:paraId="3F946F61" w14:textId="77777777" w:rsidR="002A0F63" w:rsidRPr="00E942BE" w:rsidRDefault="002A0F63" w:rsidP="00132EF0">
      <w:pPr>
        <w:rPr>
          <w:lang w:val="en-US"/>
        </w:rPr>
      </w:pPr>
    </w:p>
    <w:sectPr w:rsidR="002A0F63" w:rsidRPr="00E942BE" w:rsidSect="00F62C5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3E"/>
    <w:rsid w:val="00000659"/>
    <w:rsid w:val="00001701"/>
    <w:rsid w:val="000028EE"/>
    <w:rsid w:val="00007549"/>
    <w:rsid w:val="000108C6"/>
    <w:rsid w:val="00010B80"/>
    <w:rsid w:val="00010CA7"/>
    <w:rsid w:val="00013B9D"/>
    <w:rsid w:val="000176AF"/>
    <w:rsid w:val="000228E8"/>
    <w:rsid w:val="000261E3"/>
    <w:rsid w:val="00030166"/>
    <w:rsid w:val="00031990"/>
    <w:rsid w:val="00037BDF"/>
    <w:rsid w:val="00040B1D"/>
    <w:rsid w:val="00053B48"/>
    <w:rsid w:val="0005423B"/>
    <w:rsid w:val="0005698B"/>
    <w:rsid w:val="00063109"/>
    <w:rsid w:val="00067C30"/>
    <w:rsid w:val="000714C8"/>
    <w:rsid w:val="00072808"/>
    <w:rsid w:val="00074946"/>
    <w:rsid w:val="0007514C"/>
    <w:rsid w:val="00077411"/>
    <w:rsid w:val="00077FF9"/>
    <w:rsid w:val="00080E5D"/>
    <w:rsid w:val="0008151D"/>
    <w:rsid w:val="00087C91"/>
    <w:rsid w:val="00090FDA"/>
    <w:rsid w:val="00092A2C"/>
    <w:rsid w:val="00093FA7"/>
    <w:rsid w:val="00096B95"/>
    <w:rsid w:val="00097527"/>
    <w:rsid w:val="000A0163"/>
    <w:rsid w:val="000A3902"/>
    <w:rsid w:val="000A57F7"/>
    <w:rsid w:val="000B0071"/>
    <w:rsid w:val="000B4BB1"/>
    <w:rsid w:val="000B5D60"/>
    <w:rsid w:val="000B7A0F"/>
    <w:rsid w:val="000C15E6"/>
    <w:rsid w:val="000C16E0"/>
    <w:rsid w:val="000C3594"/>
    <w:rsid w:val="000D0179"/>
    <w:rsid w:val="000D1F51"/>
    <w:rsid w:val="000E2F84"/>
    <w:rsid w:val="000E3198"/>
    <w:rsid w:val="000E7E34"/>
    <w:rsid w:val="000F004B"/>
    <w:rsid w:val="000F090A"/>
    <w:rsid w:val="000F0995"/>
    <w:rsid w:val="000F101A"/>
    <w:rsid w:val="000F33C8"/>
    <w:rsid w:val="000F41F7"/>
    <w:rsid w:val="000F5C03"/>
    <w:rsid w:val="001022E4"/>
    <w:rsid w:val="00102917"/>
    <w:rsid w:val="00103DC1"/>
    <w:rsid w:val="00113AC9"/>
    <w:rsid w:val="0011715E"/>
    <w:rsid w:val="0011778C"/>
    <w:rsid w:val="00120D41"/>
    <w:rsid w:val="00123A04"/>
    <w:rsid w:val="001309DD"/>
    <w:rsid w:val="00131E67"/>
    <w:rsid w:val="00132DC3"/>
    <w:rsid w:val="00132EF0"/>
    <w:rsid w:val="001359D9"/>
    <w:rsid w:val="001361A6"/>
    <w:rsid w:val="001402AF"/>
    <w:rsid w:val="00140580"/>
    <w:rsid w:val="001424EE"/>
    <w:rsid w:val="0014417A"/>
    <w:rsid w:val="0014576F"/>
    <w:rsid w:val="0014607B"/>
    <w:rsid w:val="00146BC4"/>
    <w:rsid w:val="001503D1"/>
    <w:rsid w:val="00154F7E"/>
    <w:rsid w:val="0015745F"/>
    <w:rsid w:val="00163DFB"/>
    <w:rsid w:val="0017033C"/>
    <w:rsid w:val="00170D28"/>
    <w:rsid w:val="00172AC7"/>
    <w:rsid w:val="001809AF"/>
    <w:rsid w:val="00186840"/>
    <w:rsid w:val="00194914"/>
    <w:rsid w:val="001953C1"/>
    <w:rsid w:val="001A2398"/>
    <w:rsid w:val="001A5D84"/>
    <w:rsid w:val="001A7B2E"/>
    <w:rsid w:val="001B07F3"/>
    <w:rsid w:val="001B32CC"/>
    <w:rsid w:val="001B700A"/>
    <w:rsid w:val="001B7F5B"/>
    <w:rsid w:val="001C0101"/>
    <w:rsid w:val="001C2BB3"/>
    <w:rsid w:val="001C2CEE"/>
    <w:rsid w:val="001C3FD6"/>
    <w:rsid w:val="001C6BC6"/>
    <w:rsid w:val="001D08AC"/>
    <w:rsid w:val="001D55C8"/>
    <w:rsid w:val="001E1A13"/>
    <w:rsid w:val="001E36F0"/>
    <w:rsid w:val="001F0B15"/>
    <w:rsid w:val="001F2082"/>
    <w:rsid w:val="001F2253"/>
    <w:rsid w:val="001F62D5"/>
    <w:rsid w:val="00203D93"/>
    <w:rsid w:val="002042D3"/>
    <w:rsid w:val="00205318"/>
    <w:rsid w:val="00212A9D"/>
    <w:rsid w:val="00227BFD"/>
    <w:rsid w:val="0023119E"/>
    <w:rsid w:val="00232593"/>
    <w:rsid w:val="002339DA"/>
    <w:rsid w:val="00233F56"/>
    <w:rsid w:val="002356B9"/>
    <w:rsid w:val="00236157"/>
    <w:rsid w:val="002477E9"/>
    <w:rsid w:val="0024787A"/>
    <w:rsid w:val="00253092"/>
    <w:rsid w:val="00254B7D"/>
    <w:rsid w:val="00255090"/>
    <w:rsid w:val="00264057"/>
    <w:rsid w:val="00270A4E"/>
    <w:rsid w:val="00276378"/>
    <w:rsid w:val="0028054E"/>
    <w:rsid w:val="002824BB"/>
    <w:rsid w:val="00283B26"/>
    <w:rsid w:val="00284816"/>
    <w:rsid w:val="00287C45"/>
    <w:rsid w:val="00292A78"/>
    <w:rsid w:val="002930EC"/>
    <w:rsid w:val="002948A4"/>
    <w:rsid w:val="002965EA"/>
    <w:rsid w:val="002A0F63"/>
    <w:rsid w:val="002A4930"/>
    <w:rsid w:val="002A4D23"/>
    <w:rsid w:val="002A6D93"/>
    <w:rsid w:val="002B0181"/>
    <w:rsid w:val="002B0710"/>
    <w:rsid w:val="002B2C04"/>
    <w:rsid w:val="002C088E"/>
    <w:rsid w:val="002C1E34"/>
    <w:rsid w:val="002C6FE9"/>
    <w:rsid w:val="002C7FB3"/>
    <w:rsid w:val="002D034A"/>
    <w:rsid w:val="002D2C9A"/>
    <w:rsid w:val="002F01C5"/>
    <w:rsid w:val="002F090C"/>
    <w:rsid w:val="002F0B9E"/>
    <w:rsid w:val="002F21B6"/>
    <w:rsid w:val="002F3C26"/>
    <w:rsid w:val="002F6CC2"/>
    <w:rsid w:val="002F7387"/>
    <w:rsid w:val="002F7600"/>
    <w:rsid w:val="003043BA"/>
    <w:rsid w:val="00304862"/>
    <w:rsid w:val="003069AB"/>
    <w:rsid w:val="00311694"/>
    <w:rsid w:val="0031653D"/>
    <w:rsid w:val="0032094C"/>
    <w:rsid w:val="00321B24"/>
    <w:rsid w:val="00323FD9"/>
    <w:rsid w:val="00324031"/>
    <w:rsid w:val="003340E3"/>
    <w:rsid w:val="0033684E"/>
    <w:rsid w:val="003372E3"/>
    <w:rsid w:val="00340986"/>
    <w:rsid w:val="00342B69"/>
    <w:rsid w:val="00343EB5"/>
    <w:rsid w:val="00345439"/>
    <w:rsid w:val="0034764F"/>
    <w:rsid w:val="00347A73"/>
    <w:rsid w:val="00351582"/>
    <w:rsid w:val="0035190A"/>
    <w:rsid w:val="00352601"/>
    <w:rsid w:val="0035332F"/>
    <w:rsid w:val="003553C1"/>
    <w:rsid w:val="003559C1"/>
    <w:rsid w:val="00363414"/>
    <w:rsid w:val="00370BED"/>
    <w:rsid w:val="003747B7"/>
    <w:rsid w:val="0037511F"/>
    <w:rsid w:val="00380134"/>
    <w:rsid w:val="003829B9"/>
    <w:rsid w:val="00394745"/>
    <w:rsid w:val="003A0C1C"/>
    <w:rsid w:val="003A377C"/>
    <w:rsid w:val="003A4C29"/>
    <w:rsid w:val="003B3D1A"/>
    <w:rsid w:val="003B4A67"/>
    <w:rsid w:val="003B62FD"/>
    <w:rsid w:val="003C3930"/>
    <w:rsid w:val="003C56FF"/>
    <w:rsid w:val="003C5E88"/>
    <w:rsid w:val="003D1392"/>
    <w:rsid w:val="003D5723"/>
    <w:rsid w:val="003D7518"/>
    <w:rsid w:val="003D7EFB"/>
    <w:rsid w:val="003E282D"/>
    <w:rsid w:val="003E4154"/>
    <w:rsid w:val="003E60A2"/>
    <w:rsid w:val="003F2042"/>
    <w:rsid w:val="003F6333"/>
    <w:rsid w:val="003F6DBB"/>
    <w:rsid w:val="003F758E"/>
    <w:rsid w:val="0040016D"/>
    <w:rsid w:val="00400A0F"/>
    <w:rsid w:val="0040487C"/>
    <w:rsid w:val="00406F75"/>
    <w:rsid w:val="004118E6"/>
    <w:rsid w:val="00413660"/>
    <w:rsid w:val="00413670"/>
    <w:rsid w:val="00417898"/>
    <w:rsid w:val="00421A59"/>
    <w:rsid w:val="00424099"/>
    <w:rsid w:val="0042690A"/>
    <w:rsid w:val="0043064C"/>
    <w:rsid w:val="00436792"/>
    <w:rsid w:val="004407EE"/>
    <w:rsid w:val="00441590"/>
    <w:rsid w:val="00442074"/>
    <w:rsid w:val="00443F3A"/>
    <w:rsid w:val="00456732"/>
    <w:rsid w:val="004571C6"/>
    <w:rsid w:val="00462DC6"/>
    <w:rsid w:val="00463DB6"/>
    <w:rsid w:val="00465848"/>
    <w:rsid w:val="00471196"/>
    <w:rsid w:val="004750C3"/>
    <w:rsid w:val="00477FE4"/>
    <w:rsid w:val="004805F3"/>
    <w:rsid w:val="00490637"/>
    <w:rsid w:val="00495BE8"/>
    <w:rsid w:val="004A028D"/>
    <w:rsid w:val="004A17A1"/>
    <w:rsid w:val="004A485D"/>
    <w:rsid w:val="004A6253"/>
    <w:rsid w:val="004A6AB9"/>
    <w:rsid w:val="004B1126"/>
    <w:rsid w:val="004B3833"/>
    <w:rsid w:val="004B3BED"/>
    <w:rsid w:val="004B7295"/>
    <w:rsid w:val="004C04C1"/>
    <w:rsid w:val="004C1263"/>
    <w:rsid w:val="004C4851"/>
    <w:rsid w:val="004D28FA"/>
    <w:rsid w:val="004D36AA"/>
    <w:rsid w:val="004D5334"/>
    <w:rsid w:val="004D7FB6"/>
    <w:rsid w:val="004E352E"/>
    <w:rsid w:val="004E4E83"/>
    <w:rsid w:val="004E5D6A"/>
    <w:rsid w:val="004E69B2"/>
    <w:rsid w:val="004E7588"/>
    <w:rsid w:val="004F05F8"/>
    <w:rsid w:val="004F0830"/>
    <w:rsid w:val="004F5517"/>
    <w:rsid w:val="004F5947"/>
    <w:rsid w:val="004F6A67"/>
    <w:rsid w:val="004F6D01"/>
    <w:rsid w:val="0050180F"/>
    <w:rsid w:val="0050781D"/>
    <w:rsid w:val="00513EB4"/>
    <w:rsid w:val="00516107"/>
    <w:rsid w:val="0052194F"/>
    <w:rsid w:val="00522C62"/>
    <w:rsid w:val="0052325C"/>
    <w:rsid w:val="005237A4"/>
    <w:rsid w:val="00526A97"/>
    <w:rsid w:val="00530FF1"/>
    <w:rsid w:val="005377E2"/>
    <w:rsid w:val="005412E1"/>
    <w:rsid w:val="00541B41"/>
    <w:rsid w:val="00542BBF"/>
    <w:rsid w:val="00543FBD"/>
    <w:rsid w:val="00547C3A"/>
    <w:rsid w:val="005525B3"/>
    <w:rsid w:val="0055283E"/>
    <w:rsid w:val="00563426"/>
    <w:rsid w:val="005647E0"/>
    <w:rsid w:val="00567752"/>
    <w:rsid w:val="00570C78"/>
    <w:rsid w:val="00572365"/>
    <w:rsid w:val="00572C40"/>
    <w:rsid w:val="00573A77"/>
    <w:rsid w:val="005810B9"/>
    <w:rsid w:val="00582679"/>
    <w:rsid w:val="005857C6"/>
    <w:rsid w:val="00586B5D"/>
    <w:rsid w:val="0059001F"/>
    <w:rsid w:val="0059168C"/>
    <w:rsid w:val="0059522E"/>
    <w:rsid w:val="0059662B"/>
    <w:rsid w:val="005A636E"/>
    <w:rsid w:val="005A6490"/>
    <w:rsid w:val="005A709F"/>
    <w:rsid w:val="005A7960"/>
    <w:rsid w:val="005A7FFC"/>
    <w:rsid w:val="005B02B3"/>
    <w:rsid w:val="005B0C9F"/>
    <w:rsid w:val="005B18B6"/>
    <w:rsid w:val="005B4314"/>
    <w:rsid w:val="005B4AD3"/>
    <w:rsid w:val="005B4FBB"/>
    <w:rsid w:val="005B53CF"/>
    <w:rsid w:val="005C56D2"/>
    <w:rsid w:val="005C78E2"/>
    <w:rsid w:val="005D1AA4"/>
    <w:rsid w:val="005D200B"/>
    <w:rsid w:val="005D2221"/>
    <w:rsid w:val="005D3620"/>
    <w:rsid w:val="005D5137"/>
    <w:rsid w:val="005E2381"/>
    <w:rsid w:val="005E3085"/>
    <w:rsid w:val="005F179C"/>
    <w:rsid w:val="005F5A6D"/>
    <w:rsid w:val="005F5F6C"/>
    <w:rsid w:val="005F6BA7"/>
    <w:rsid w:val="005F72C5"/>
    <w:rsid w:val="005F7DB6"/>
    <w:rsid w:val="0060198D"/>
    <w:rsid w:val="00607D7D"/>
    <w:rsid w:val="00613DAE"/>
    <w:rsid w:val="00622CCE"/>
    <w:rsid w:val="00623109"/>
    <w:rsid w:val="00626109"/>
    <w:rsid w:val="0063204C"/>
    <w:rsid w:val="00641A73"/>
    <w:rsid w:val="00655CF2"/>
    <w:rsid w:val="006615E1"/>
    <w:rsid w:val="00664913"/>
    <w:rsid w:val="00671E65"/>
    <w:rsid w:val="00672E6F"/>
    <w:rsid w:val="00674C79"/>
    <w:rsid w:val="006751A1"/>
    <w:rsid w:val="006760F9"/>
    <w:rsid w:val="00680279"/>
    <w:rsid w:val="0068374B"/>
    <w:rsid w:val="0069177C"/>
    <w:rsid w:val="00697244"/>
    <w:rsid w:val="006A09E7"/>
    <w:rsid w:val="006A1B50"/>
    <w:rsid w:val="006A1E58"/>
    <w:rsid w:val="006A44A5"/>
    <w:rsid w:val="006A5606"/>
    <w:rsid w:val="006A577E"/>
    <w:rsid w:val="006A7513"/>
    <w:rsid w:val="006B0474"/>
    <w:rsid w:val="006B299C"/>
    <w:rsid w:val="006B4ECC"/>
    <w:rsid w:val="006B5249"/>
    <w:rsid w:val="006B61E1"/>
    <w:rsid w:val="006B6B16"/>
    <w:rsid w:val="006C4ED6"/>
    <w:rsid w:val="006C785A"/>
    <w:rsid w:val="006D1E1B"/>
    <w:rsid w:val="006D599E"/>
    <w:rsid w:val="006D7DFB"/>
    <w:rsid w:val="006E1221"/>
    <w:rsid w:val="006E4055"/>
    <w:rsid w:val="006E4BD9"/>
    <w:rsid w:val="006E6978"/>
    <w:rsid w:val="006F0CD9"/>
    <w:rsid w:val="006F2D8B"/>
    <w:rsid w:val="006F597E"/>
    <w:rsid w:val="00700E5D"/>
    <w:rsid w:val="00706C6B"/>
    <w:rsid w:val="00706CF5"/>
    <w:rsid w:val="00707738"/>
    <w:rsid w:val="00707AE2"/>
    <w:rsid w:val="00711F67"/>
    <w:rsid w:val="0071249F"/>
    <w:rsid w:val="0071549A"/>
    <w:rsid w:val="007251D9"/>
    <w:rsid w:val="007255F6"/>
    <w:rsid w:val="0072571E"/>
    <w:rsid w:val="00733690"/>
    <w:rsid w:val="0073566F"/>
    <w:rsid w:val="007365B7"/>
    <w:rsid w:val="007365D1"/>
    <w:rsid w:val="0074106A"/>
    <w:rsid w:val="007428E8"/>
    <w:rsid w:val="00742EC9"/>
    <w:rsid w:val="00750339"/>
    <w:rsid w:val="0076148A"/>
    <w:rsid w:val="00761C25"/>
    <w:rsid w:val="00763C25"/>
    <w:rsid w:val="00770A5A"/>
    <w:rsid w:val="007711F5"/>
    <w:rsid w:val="00782749"/>
    <w:rsid w:val="00790780"/>
    <w:rsid w:val="00791BD7"/>
    <w:rsid w:val="00794563"/>
    <w:rsid w:val="00796A99"/>
    <w:rsid w:val="007A59BD"/>
    <w:rsid w:val="007B307A"/>
    <w:rsid w:val="007C0B2B"/>
    <w:rsid w:val="007C0EFC"/>
    <w:rsid w:val="007C25ED"/>
    <w:rsid w:val="007C293A"/>
    <w:rsid w:val="007C3A7B"/>
    <w:rsid w:val="007C5C4B"/>
    <w:rsid w:val="007C64E4"/>
    <w:rsid w:val="007C7CCC"/>
    <w:rsid w:val="007D5838"/>
    <w:rsid w:val="007E2517"/>
    <w:rsid w:val="007E5247"/>
    <w:rsid w:val="007F046F"/>
    <w:rsid w:val="007F04D5"/>
    <w:rsid w:val="007F1753"/>
    <w:rsid w:val="007F211C"/>
    <w:rsid w:val="007F23D5"/>
    <w:rsid w:val="00802066"/>
    <w:rsid w:val="00802BA9"/>
    <w:rsid w:val="008051A7"/>
    <w:rsid w:val="00811FA1"/>
    <w:rsid w:val="00815F6B"/>
    <w:rsid w:val="00822240"/>
    <w:rsid w:val="00825646"/>
    <w:rsid w:val="00825EF9"/>
    <w:rsid w:val="00826F84"/>
    <w:rsid w:val="008272E5"/>
    <w:rsid w:val="008301C2"/>
    <w:rsid w:val="008303F6"/>
    <w:rsid w:val="008329BA"/>
    <w:rsid w:val="00835A8F"/>
    <w:rsid w:val="008368D3"/>
    <w:rsid w:val="0083697E"/>
    <w:rsid w:val="00842692"/>
    <w:rsid w:val="00843A59"/>
    <w:rsid w:val="00845B03"/>
    <w:rsid w:val="00846D52"/>
    <w:rsid w:val="0084769C"/>
    <w:rsid w:val="008502FB"/>
    <w:rsid w:val="00853DAF"/>
    <w:rsid w:val="00854A9E"/>
    <w:rsid w:val="0085566E"/>
    <w:rsid w:val="0085580E"/>
    <w:rsid w:val="00856809"/>
    <w:rsid w:val="00860775"/>
    <w:rsid w:val="00860977"/>
    <w:rsid w:val="00860D59"/>
    <w:rsid w:val="008613B4"/>
    <w:rsid w:val="008662C8"/>
    <w:rsid w:val="00867766"/>
    <w:rsid w:val="00867896"/>
    <w:rsid w:val="0086794F"/>
    <w:rsid w:val="0087743F"/>
    <w:rsid w:val="00885AB6"/>
    <w:rsid w:val="0088724F"/>
    <w:rsid w:val="008911E3"/>
    <w:rsid w:val="0089179B"/>
    <w:rsid w:val="008925C4"/>
    <w:rsid w:val="0089363E"/>
    <w:rsid w:val="0089405D"/>
    <w:rsid w:val="008955CA"/>
    <w:rsid w:val="00896FEF"/>
    <w:rsid w:val="008A2E1A"/>
    <w:rsid w:val="008A3FD2"/>
    <w:rsid w:val="008A478C"/>
    <w:rsid w:val="008B0EA5"/>
    <w:rsid w:val="008C738F"/>
    <w:rsid w:val="008D142A"/>
    <w:rsid w:val="008D196A"/>
    <w:rsid w:val="008D215D"/>
    <w:rsid w:val="008D219B"/>
    <w:rsid w:val="008D3773"/>
    <w:rsid w:val="008D49E9"/>
    <w:rsid w:val="008D6458"/>
    <w:rsid w:val="008E4BF3"/>
    <w:rsid w:val="008F3DAB"/>
    <w:rsid w:val="008F4950"/>
    <w:rsid w:val="00901FA0"/>
    <w:rsid w:val="00905B05"/>
    <w:rsid w:val="00916C13"/>
    <w:rsid w:val="00925CC7"/>
    <w:rsid w:val="00930328"/>
    <w:rsid w:val="00934265"/>
    <w:rsid w:val="00936607"/>
    <w:rsid w:val="0093785F"/>
    <w:rsid w:val="00945118"/>
    <w:rsid w:val="00945EA7"/>
    <w:rsid w:val="00951E4E"/>
    <w:rsid w:val="009521DC"/>
    <w:rsid w:val="00956B06"/>
    <w:rsid w:val="0096060C"/>
    <w:rsid w:val="00966CC1"/>
    <w:rsid w:val="009718A7"/>
    <w:rsid w:val="00973893"/>
    <w:rsid w:val="00976E53"/>
    <w:rsid w:val="009831BC"/>
    <w:rsid w:val="0098647D"/>
    <w:rsid w:val="00986847"/>
    <w:rsid w:val="00991B26"/>
    <w:rsid w:val="00993197"/>
    <w:rsid w:val="009947F6"/>
    <w:rsid w:val="00995DD5"/>
    <w:rsid w:val="00996917"/>
    <w:rsid w:val="00997F3D"/>
    <w:rsid w:val="009A1E29"/>
    <w:rsid w:val="009A301A"/>
    <w:rsid w:val="009A3FEE"/>
    <w:rsid w:val="009A5BAF"/>
    <w:rsid w:val="009B1589"/>
    <w:rsid w:val="009B1909"/>
    <w:rsid w:val="009B5C4F"/>
    <w:rsid w:val="009C1583"/>
    <w:rsid w:val="009C236E"/>
    <w:rsid w:val="009C32C1"/>
    <w:rsid w:val="009C394C"/>
    <w:rsid w:val="009C4401"/>
    <w:rsid w:val="009D1984"/>
    <w:rsid w:val="009D244A"/>
    <w:rsid w:val="009D24F3"/>
    <w:rsid w:val="009D2D39"/>
    <w:rsid w:val="009E2A06"/>
    <w:rsid w:val="009E52E6"/>
    <w:rsid w:val="009E6078"/>
    <w:rsid w:val="009F0270"/>
    <w:rsid w:val="009F7578"/>
    <w:rsid w:val="00A01BC4"/>
    <w:rsid w:val="00A02B00"/>
    <w:rsid w:val="00A048EB"/>
    <w:rsid w:val="00A05DE8"/>
    <w:rsid w:val="00A10B24"/>
    <w:rsid w:val="00A1118D"/>
    <w:rsid w:val="00A114FA"/>
    <w:rsid w:val="00A12195"/>
    <w:rsid w:val="00A15831"/>
    <w:rsid w:val="00A24A33"/>
    <w:rsid w:val="00A265C5"/>
    <w:rsid w:val="00A27C54"/>
    <w:rsid w:val="00A32295"/>
    <w:rsid w:val="00A32B2C"/>
    <w:rsid w:val="00A333C5"/>
    <w:rsid w:val="00A3528F"/>
    <w:rsid w:val="00A359E6"/>
    <w:rsid w:val="00A3605F"/>
    <w:rsid w:val="00A403CA"/>
    <w:rsid w:val="00A40E02"/>
    <w:rsid w:val="00A4265A"/>
    <w:rsid w:val="00A4547D"/>
    <w:rsid w:val="00A47D3E"/>
    <w:rsid w:val="00A556D2"/>
    <w:rsid w:val="00A61667"/>
    <w:rsid w:val="00A63630"/>
    <w:rsid w:val="00A65BE8"/>
    <w:rsid w:val="00A66FA0"/>
    <w:rsid w:val="00A67F3D"/>
    <w:rsid w:val="00A707FE"/>
    <w:rsid w:val="00A7095D"/>
    <w:rsid w:val="00A727CB"/>
    <w:rsid w:val="00A74732"/>
    <w:rsid w:val="00A747F3"/>
    <w:rsid w:val="00A7518A"/>
    <w:rsid w:val="00A827B6"/>
    <w:rsid w:val="00A8289C"/>
    <w:rsid w:val="00A854C3"/>
    <w:rsid w:val="00A91ACB"/>
    <w:rsid w:val="00AA090F"/>
    <w:rsid w:val="00AA0D30"/>
    <w:rsid w:val="00AA370A"/>
    <w:rsid w:val="00AA48C5"/>
    <w:rsid w:val="00AA568F"/>
    <w:rsid w:val="00AA70F0"/>
    <w:rsid w:val="00AB0F41"/>
    <w:rsid w:val="00AB14D2"/>
    <w:rsid w:val="00AB221E"/>
    <w:rsid w:val="00AB2C66"/>
    <w:rsid w:val="00AC02AE"/>
    <w:rsid w:val="00AC31CF"/>
    <w:rsid w:val="00AC331E"/>
    <w:rsid w:val="00AC675D"/>
    <w:rsid w:val="00AD0EF8"/>
    <w:rsid w:val="00AD3EE0"/>
    <w:rsid w:val="00AD5563"/>
    <w:rsid w:val="00AE1A88"/>
    <w:rsid w:val="00AE3922"/>
    <w:rsid w:val="00AE7676"/>
    <w:rsid w:val="00AF14E3"/>
    <w:rsid w:val="00AF4311"/>
    <w:rsid w:val="00AF6289"/>
    <w:rsid w:val="00B04DC9"/>
    <w:rsid w:val="00B050D9"/>
    <w:rsid w:val="00B10275"/>
    <w:rsid w:val="00B13056"/>
    <w:rsid w:val="00B21A45"/>
    <w:rsid w:val="00B245F1"/>
    <w:rsid w:val="00B24D4C"/>
    <w:rsid w:val="00B2655C"/>
    <w:rsid w:val="00B313DE"/>
    <w:rsid w:val="00B3448F"/>
    <w:rsid w:val="00B46C4F"/>
    <w:rsid w:val="00B51018"/>
    <w:rsid w:val="00B61173"/>
    <w:rsid w:val="00B616FB"/>
    <w:rsid w:val="00B61BC4"/>
    <w:rsid w:val="00B6509B"/>
    <w:rsid w:val="00B65B26"/>
    <w:rsid w:val="00B754C9"/>
    <w:rsid w:val="00B7657A"/>
    <w:rsid w:val="00B76E5B"/>
    <w:rsid w:val="00B77DE0"/>
    <w:rsid w:val="00B81FF1"/>
    <w:rsid w:val="00B85251"/>
    <w:rsid w:val="00B86E16"/>
    <w:rsid w:val="00B961E1"/>
    <w:rsid w:val="00B9697B"/>
    <w:rsid w:val="00B96A4C"/>
    <w:rsid w:val="00BA0082"/>
    <w:rsid w:val="00BA7EC9"/>
    <w:rsid w:val="00BB3226"/>
    <w:rsid w:val="00BB37EA"/>
    <w:rsid w:val="00BB47B7"/>
    <w:rsid w:val="00BB7B09"/>
    <w:rsid w:val="00BC2A15"/>
    <w:rsid w:val="00BC3F63"/>
    <w:rsid w:val="00BC56AE"/>
    <w:rsid w:val="00BC7173"/>
    <w:rsid w:val="00BD0E66"/>
    <w:rsid w:val="00BD16B3"/>
    <w:rsid w:val="00BD5348"/>
    <w:rsid w:val="00BD5BDC"/>
    <w:rsid w:val="00BD6938"/>
    <w:rsid w:val="00BE1B2C"/>
    <w:rsid w:val="00BE6898"/>
    <w:rsid w:val="00BF26BF"/>
    <w:rsid w:val="00BF3300"/>
    <w:rsid w:val="00BF4BDC"/>
    <w:rsid w:val="00BF788F"/>
    <w:rsid w:val="00BF7F81"/>
    <w:rsid w:val="00C00759"/>
    <w:rsid w:val="00C00CDD"/>
    <w:rsid w:val="00C02799"/>
    <w:rsid w:val="00C14D5B"/>
    <w:rsid w:val="00C157E6"/>
    <w:rsid w:val="00C16893"/>
    <w:rsid w:val="00C20C4D"/>
    <w:rsid w:val="00C21150"/>
    <w:rsid w:val="00C25590"/>
    <w:rsid w:val="00C30989"/>
    <w:rsid w:val="00C36B11"/>
    <w:rsid w:val="00C40120"/>
    <w:rsid w:val="00C442B6"/>
    <w:rsid w:val="00C449A9"/>
    <w:rsid w:val="00C46C4B"/>
    <w:rsid w:val="00C46D56"/>
    <w:rsid w:val="00C50A31"/>
    <w:rsid w:val="00C528F5"/>
    <w:rsid w:val="00C52914"/>
    <w:rsid w:val="00C53F8C"/>
    <w:rsid w:val="00C55BEF"/>
    <w:rsid w:val="00C55EFE"/>
    <w:rsid w:val="00C563AD"/>
    <w:rsid w:val="00C60EB2"/>
    <w:rsid w:val="00C61F70"/>
    <w:rsid w:val="00C65C1C"/>
    <w:rsid w:val="00C67AA1"/>
    <w:rsid w:val="00C762C5"/>
    <w:rsid w:val="00C80BDE"/>
    <w:rsid w:val="00C8468F"/>
    <w:rsid w:val="00C86563"/>
    <w:rsid w:val="00C90B31"/>
    <w:rsid w:val="00C97E4D"/>
    <w:rsid w:val="00CA37FB"/>
    <w:rsid w:val="00CA4B7F"/>
    <w:rsid w:val="00CA4DF7"/>
    <w:rsid w:val="00CB58F6"/>
    <w:rsid w:val="00CB690A"/>
    <w:rsid w:val="00CC40B0"/>
    <w:rsid w:val="00CC6182"/>
    <w:rsid w:val="00CC6DE7"/>
    <w:rsid w:val="00CD07C6"/>
    <w:rsid w:val="00CD2808"/>
    <w:rsid w:val="00CD282F"/>
    <w:rsid w:val="00CD63D9"/>
    <w:rsid w:val="00CD78BA"/>
    <w:rsid w:val="00CE0A2B"/>
    <w:rsid w:val="00CE16C1"/>
    <w:rsid w:val="00CE23D1"/>
    <w:rsid w:val="00CE4405"/>
    <w:rsid w:val="00CE6FCD"/>
    <w:rsid w:val="00CF0293"/>
    <w:rsid w:val="00CF0DFB"/>
    <w:rsid w:val="00CF7CFE"/>
    <w:rsid w:val="00D00845"/>
    <w:rsid w:val="00D044DC"/>
    <w:rsid w:val="00D05A69"/>
    <w:rsid w:val="00D078B8"/>
    <w:rsid w:val="00D07E83"/>
    <w:rsid w:val="00D109A2"/>
    <w:rsid w:val="00D11412"/>
    <w:rsid w:val="00D21B86"/>
    <w:rsid w:val="00D2278D"/>
    <w:rsid w:val="00D233C6"/>
    <w:rsid w:val="00D25EAE"/>
    <w:rsid w:val="00D264BB"/>
    <w:rsid w:val="00D326BD"/>
    <w:rsid w:val="00D37B44"/>
    <w:rsid w:val="00D4574D"/>
    <w:rsid w:val="00D47D49"/>
    <w:rsid w:val="00D55506"/>
    <w:rsid w:val="00D56D99"/>
    <w:rsid w:val="00D615F5"/>
    <w:rsid w:val="00D62EE7"/>
    <w:rsid w:val="00D67A72"/>
    <w:rsid w:val="00D740CA"/>
    <w:rsid w:val="00D756C5"/>
    <w:rsid w:val="00D75794"/>
    <w:rsid w:val="00D76552"/>
    <w:rsid w:val="00D8686C"/>
    <w:rsid w:val="00D912C4"/>
    <w:rsid w:val="00D94947"/>
    <w:rsid w:val="00D94B26"/>
    <w:rsid w:val="00D962A4"/>
    <w:rsid w:val="00DA3020"/>
    <w:rsid w:val="00DA48BD"/>
    <w:rsid w:val="00DB10BA"/>
    <w:rsid w:val="00DB132D"/>
    <w:rsid w:val="00DB220B"/>
    <w:rsid w:val="00DC73BB"/>
    <w:rsid w:val="00DE2627"/>
    <w:rsid w:val="00DE54E5"/>
    <w:rsid w:val="00DF2BFF"/>
    <w:rsid w:val="00DF405F"/>
    <w:rsid w:val="00DF4BBD"/>
    <w:rsid w:val="00E00619"/>
    <w:rsid w:val="00E06FF1"/>
    <w:rsid w:val="00E11254"/>
    <w:rsid w:val="00E1365F"/>
    <w:rsid w:val="00E15B41"/>
    <w:rsid w:val="00E17AED"/>
    <w:rsid w:val="00E21DA6"/>
    <w:rsid w:val="00E2489F"/>
    <w:rsid w:val="00E31B2E"/>
    <w:rsid w:val="00E32446"/>
    <w:rsid w:val="00E33066"/>
    <w:rsid w:val="00E34568"/>
    <w:rsid w:val="00E355CD"/>
    <w:rsid w:val="00E52017"/>
    <w:rsid w:val="00E566F6"/>
    <w:rsid w:val="00E62986"/>
    <w:rsid w:val="00E64709"/>
    <w:rsid w:val="00E6482A"/>
    <w:rsid w:val="00E656BD"/>
    <w:rsid w:val="00E660E5"/>
    <w:rsid w:val="00E663A0"/>
    <w:rsid w:val="00E66B14"/>
    <w:rsid w:val="00E67860"/>
    <w:rsid w:val="00E74FEB"/>
    <w:rsid w:val="00E80530"/>
    <w:rsid w:val="00E80B95"/>
    <w:rsid w:val="00E80C54"/>
    <w:rsid w:val="00E843CA"/>
    <w:rsid w:val="00E84F6B"/>
    <w:rsid w:val="00E852BE"/>
    <w:rsid w:val="00E86017"/>
    <w:rsid w:val="00E901BA"/>
    <w:rsid w:val="00E942BE"/>
    <w:rsid w:val="00E948F3"/>
    <w:rsid w:val="00E949D2"/>
    <w:rsid w:val="00EA02D2"/>
    <w:rsid w:val="00EA6030"/>
    <w:rsid w:val="00EA7FA4"/>
    <w:rsid w:val="00EB12C5"/>
    <w:rsid w:val="00EB280C"/>
    <w:rsid w:val="00EB50F0"/>
    <w:rsid w:val="00EB5822"/>
    <w:rsid w:val="00EC1717"/>
    <w:rsid w:val="00EC3661"/>
    <w:rsid w:val="00EC587F"/>
    <w:rsid w:val="00EC7AFA"/>
    <w:rsid w:val="00ED30E4"/>
    <w:rsid w:val="00ED4BF3"/>
    <w:rsid w:val="00ED4DD2"/>
    <w:rsid w:val="00EE12CC"/>
    <w:rsid w:val="00EE3379"/>
    <w:rsid w:val="00EE7717"/>
    <w:rsid w:val="00EF1842"/>
    <w:rsid w:val="00EF34B9"/>
    <w:rsid w:val="00EF4E6D"/>
    <w:rsid w:val="00EF5A6F"/>
    <w:rsid w:val="00EF5DB2"/>
    <w:rsid w:val="00EF6503"/>
    <w:rsid w:val="00EF77E5"/>
    <w:rsid w:val="00EF7D67"/>
    <w:rsid w:val="00F04AD1"/>
    <w:rsid w:val="00F07EB4"/>
    <w:rsid w:val="00F117A5"/>
    <w:rsid w:val="00F12618"/>
    <w:rsid w:val="00F16A28"/>
    <w:rsid w:val="00F247D5"/>
    <w:rsid w:val="00F30AD0"/>
    <w:rsid w:val="00F35B52"/>
    <w:rsid w:val="00F36A74"/>
    <w:rsid w:val="00F40277"/>
    <w:rsid w:val="00F439E5"/>
    <w:rsid w:val="00F46812"/>
    <w:rsid w:val="00F525B9"/>
    <w:rsid w:val="00F52722"/>
    <w:rsid w:val="00F538B3"/>
    <w:rsid w:val="00F54323"/>
    <w:rsid w:val="00F62C54"/>
    <w:rsid w:val="00F64EE5"/>
    <w:rsid w:val="00F65126"/>
    <w:rsid w:val="00F772BE"/>
    <w:rsid w:val="00F828A4"/>
    <w:rsid w:val="00F83871"/>
    <w:rsid w:val="00F85E1E"/>
    <w:rsid w:val="00F86F9F"/>
    <w:rsid w:val="00F87DE8"/>
    <w:rsid w:val="00F90AE1"/>
    <w:rsid w:val="00F91BBB"/>
    <w:rsid w:val="00FA0CD2"/>
    <w:rsid w:val="00FA318C"/>
    <w:rsid w:val="00FA33D3"/>
    <w:rsid w:val="00FA4060"/>
    <w:rsid w:val="00FA7C3C"/>
    <w:rsid w:val="00FB2736"/>
    <w:rsid w:val="00FC364D"/>
    <w:rsid w:val="00FC6615"/>
    <w:rsid w:val="00FC75DD"/>
    <w:rsid w:val="00FD0DEC"/>
    <w:rsid w:val="00FD2375"/>
    <w:rsid w:val="00FD253A"/>
    <w:rsid w:val="00FD3A59"/>
    <w:rsid w:val="00FD5072"/>
    <w:rsid w:val="00FD6A67"/>
    <w:rsid w:val="00FE4711"/>
    <w:rsid w:val="00FE5A22"/>
    <w:rsid w:val="00FF184F"/>
    <w:rsid w:val="00FF47F9"/>
    <w:rsid w:val="00FF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2B00"/>
  <w15:docId w15:val="{AD2239F4-41F6-4E18-A1C8-17A8C6BC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3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ФБП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alme-admin-to</dc:creator>
  <cp:lastModifiedBy>Пользователь</cp:lastModifiedBy>
  <cp:revision>10</cp:revision>
  <cp:lastPrinted>2022-10-12T08:58:00Z</cp:lastPrinted>
  <dcterms:created xsi:type="dcterms:W3CDTF">2023-10-10T06:43:00Z</dcterms:created>
  <dcterms:modified xsi:type="dcterms:W3CDTF">2023-10-10T07:07:00Z</dcterms:modified>
</cp:coreProperties>
</file>