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4" w:type="dxa"/>
        <w:tblInd w:w="93" w:type="dxa"/>
        <w:tblLook w:val="04A0" w:firstRow="1" w:lastRow="0" w:firstColumn="1" w:lastColumn="0" w:noHBand="0" w:noVBand="1"/>
      </w:tblPr>
      <w:tblGrid>
        <w:gridCol w:w="2709"/>
        <w:gridCol w:w="6237"/>
        <w:gridCol w:w="1688"/>
      </w:tblGrid>
      <w:tr w:rsidR="00FE427A" w:rsidRPr="00FE427A" w:rsidTr="00FE427A">
        <w:trPr>
          <w:trHeight w:val="292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FE427A" w:rsidRPr="00FE427A" w:rsidTr="00FE427A">
        <w:trPr>
          <w:trHeight w:val="246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FE427A" w:rsidRPr="00FE427A" w:rsidTr="00FE427A">
        <w:trPr>
          <w:trHeight w:val="246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МР «Сергокалинский район»</w:t>
            </w:r>
          </w:p>
        </w:tc>
      </w:tr>
      <w:tr w:rsidR="00FE427A" w:rsidRPr="00FE427A" w:rsidTr="00FE427A">
        <w:trPr>
          <w:trHeight w:val="246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124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1240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от 15.03.2018 года </w:t>
            </w:r>
          </w:p>
        </w:tc>
      </w:tr>
      <w:tr w:rsidR="00FE427A" w:rsidRPr="00FE427A" w:rsidTr="0012401D">
        <w:trPr>
          <w:trHeight w:val="70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FE427A" w:rsidRPr="00FE427A" w:rsidTr="00FE427A">
        <w:trPr>
          <w:trHeight w:val="444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«Сергокалинский район» по доходам на 2018 год</w:t>
            </w:r>
          </w:p>
        </w:tc>
      </w:tr>
      <w:tr w:rsidR="00FE427A" w:rsidRPr="00FE427A" w:rsidTr="00FE427A">
        <w:trPr>
          <w:trHeight w:val="257"/>
        </w:trPr>
        <w:tc>
          <w:tcPr>
            <w:tcW w:w="106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E427A" w:rsidRPr="00FE427A" w:rsidTr="0012401D">
        <w:trPr>
          <w:trHeight w:val="50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  ДОХОДОВ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E427A" w:rsidRPr="00FE427A" w:rsidTr="0012401D">
        <w:trPr>
          <w:trHeight w:val="25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427A" w:rsidRPr="00FE427A" w:rsidTr="0012401D">
        <w:trPr>
          <w:trHeight w:val="25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27A" w:rsidRPr="00FE427A" w:rsidTr="0012401D">
        <w:trPr>
          <w:trHeight w:val="11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46 202,00</w:t>
            </w:r>
          </w:p>
        </w:tc>
      </w:tr>
      <w:tr w:rsidR="00FE427A" w:rsidRPr="00FE427A" w:rsidTr="0012401D">
        <w:trPr>
          <w:trHeight w:val="10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2 174,0</w:t>
            </w:r>
          </w:p>
        </w:tc>
      </w:tr>
      <w:tr w:rsidR="00FE427A" w:rsidRPr="00FE427A" w:rsidTr="0012401D">
        <w:trPr>
          <w:trHeight w:val="9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</w:tr>
      <w:tr w:rsidR="00FE427A" w:rsidRPr="00FE427A" w:rsidTr="0012401D">
        <w:trPr>
          <w:trHeight w:val="8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4 827,00</w:t>
            </w:r>
          </w:p>
        </w:tc>
      </w:tr>
      <w:tr w:rsidR="00FE427A" w:rsidRPr="00FE427A" w:rsidTr="0012401D">
        <w:trPr>
          <w:trHeight w:val="7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320.0</w:t>
            </w:r>
          </w:p>
        </w:tc>
      </w:tr>
      <w:tr w:rsidR="00FE427A" w:rsidRPr="00FE427A" w:rsidTr="0012401D">
        <w:trPr>
          <w:trHeight w:val="19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 и прочие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7 282.0</w:t>
            </w:r>
          </w:p>
        </w:tc>
      </w:tr>
      <w:tr w:rsidR="00FE427A" w:rsidRPr="00FE427A" w:rsidTr="0012401D">
        <w:trPr>
          <w:trHeight w:val="19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11 699,40</w:t>
            </w:r>
          </w:p>
        </w:tc>
      </w:tr>
      <w:tr w:rsidR="00FE427A" w:rsidRPr="00FE427A" w:rsidTr="0012401D">
        <w:trPr>
          <w:trHeight w:val="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73 015,40</w:t>
            </w:r>
          </w:p>
        </w:tc>
      </w:tr>
      <w:tr w:rsidR="00FE427A" w:rsidRPr="00FE427A" w:rsidTr="0012401D">
        <w:trPr>
          <w:trHeight w:val="30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75 695.0</w:t>
            </w:r>
          </w:p>
        </w:tc>
      </w:tr>
      <w:tr w:rsidR="00FE427A" w:rsidRPr="00FE427A" w:rsidTr="0012401D">
        <w:trPr>
          <w:trHeight w:val="15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11 996,53</w:t>
            </w:r>
          </w:p>
        </w:tc>
      </w:tr>
      <w:tr w:rsidR="00FE427A" w:rsidRPr="00FE427A" w:rsidTr="0012401D">
        <w:trPr>
          <w:trHeight w:val="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384 273,352</w:t>
            </w:r>
          </w:p>
        </w:tc>
      </w:tr>
      <w:tr w:rsidR="00FE427A" w:rsidRPr="00FE427A" w:rsidTr="0012401D">
        <w:trPr>
          <w:trHeight w:val="1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финансовая помощь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471 964,8820</w:t>
            </w:r>
          </w:p>
        </w:tc>
      </w:tr>
      <w:tr w:rsidR="00FE427A" w:rsidRPr="00FE427A" w:rsidTr="0012401D">
        <w:trPr>
          <w:trHeight w:val="5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передаваемые из бюджетов СП в бюджет муниципального района на выполнение переданных полномочий по культуре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7 681</w:t>
            </w:r>
          </w:p>
        </w:tc>
      </w:tr>
      <w:tr w:rsidR="00FE427A" w:rsidRPr="00FE427A" w:rsidTr="0012401D">
        <w:trPr>
          <w:trHeight w:val="40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Суммы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подлежащие исключению в рамках консолидированного бюджета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7 681</w:t>
            </w:r>
          </w:p>
        </w:tc>
      </w:tr>
      <w:tr w:rsidR="00FE427A" w:rsidRPr="00FE427A" w:rsidTr="0012401D">
        <w:trPr>
          <w:trHeight w:val="12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544 980,282</w:t>
            </w:r>
          </w:p>
        </w:tc>
      </w:tr>
    </w:tbl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708"/>
        <w:gridCol w:w="567"/>
        <w:gridCol w:w="567"/>
        <w:gridCol w:w="1701"/>
        <w:gridCol w:w="709"/>
        <w:gridCol w:w="511"/>
        <w:gridCol w:w="1048"/>
      </w:tblGrid>
      <w:tr w:rsidR="00FE427A" w:rsidRPr="00FE427A" w:rsidTr="0012401D">
        <w:trPr>
          <w:trHeight w:val="37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FE427A" w:rsidRPr="00FE427A" w:rsidTr="0012401D">
        <w:trPr>
          <w:trHeight w:val="31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 решению  Собрания депутатов</w:t>
            </w:r>
          </w:p>
        </w:tc>
      </w:tr>
      <w:tr w:rsidR="00FE427A" w:rsidRPr="00FE427A" w:rsidTr="0012401D">
        <w:trPr>
          <w:trHeight w:val="31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МР «Сергокалинский район»</w:t>
            </w:r>
          </w:p>
        </w:tc>
      </w:tr>
      <w:tr w:rsidR="00FE427A" w:rsidRPr="00FE427A" w:rsidTr="0012401D">
        <w:trPr>
          <w:trHeight w:val="31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124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1240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от 15 .03 .2018 года </w:t>
            </w:r>
          </w:p>
        </w:tc>
      </w:tr>
      <w:tr w:rsidR="00FE427A" w:rsidRPr="00FE427A" w:rsidTr="0012401D">
        <w:trPr>
          <w:trHeight w:val="36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4D49C7">
        <w:trPr>
          <w:trHeight w:val="158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местного бюджета по ведомственной  классификации расходов районного бюджета Сергокалинского района на 2018 год</w:t>
            </w:r>
          </w:p>
        </w:tc>
      </w:tr>
      <w:tr w:rsidR="004D49C7" w:rsidRPr="00FE427A" w:rsidTr="00C2072A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9C7" w:rsidRPr="00FE427A" w:rsidRDefault="004D49C7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9C7" w:rsidRPr="00FE427A" w:rsidRDefault="004D49C7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9C7" w:rsidRPr="00FE427A" w:rsidRDefault="004D49C7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9C7" w:rsidRPr="00FE427A" w:rsidRDefault="004D49C7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9C7" w:rsidRPr="00FE427A" w:rsidRDefault="004D49C7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9C7" w:rsidRPr="00FE427A" w:rsidRDefault="004D49C7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C2072A">
        <w:trPr>
          <w:trHeight w:val="630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распорядителя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E427A" w:rsidRPr="00FE427A" w:rsidTr="00C2072A">
        <w:trPr>
          <w:trHeight w:val="276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E427A" w:rsidRPr="00FE427A" w:rsidTr="00C2072A">
        <w:trPr>
          <w:trHeight w:val="39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МР "Сергокалинский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59126,6760</w:t>
            </w:r>
          </w:p>
        </w:tc>
      </w:tr>
      <w:tr w:rsidR="00FE427A" w:rsidRPr="00FE427A" w:rsidTr="00C2072A">
        <w:trPr>
          <w:trHeight w:val="24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16714,5</w:t>
            </w:r>
          </w:p>
        </w:tc>
      </w:tr>
      <w:tr w:rsidR="00FE427A" w:rsidRPr="00FE427A" w:rsidTr="00C2072A">
        <w:trPr>
          <w:trHeight w:val="5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FE427A" w:rsidRPr="00FE427A" w:rsidTr="00C2072A">
        <w:trPr>
          <w:trHeight w:val="4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</w:tr>
      <w:tr w:rsidR="00FE427A" w:rsidRPr="00FE427A" w:rsidTr="00C2072A">
        <w:trPr>
          <w:trHeight w:val="7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13912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8830020000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13190</w:t>
            </w:r>
          </w:p>
        </w:tc>
      </w:tr>
      <w:tr w:rsidR="00FE427A" w:rsidRPr="00FE427A" w:rsidTr="00C2072A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7696</w:t>
            </w:r>
          </w:p>
        </w:tc>
      </w:tr>
      <w:tr w:rsidR="00FE427A" w:rsidRPr="00FE427A" w:rsidTr="00C2072A">
        <w:trPr>
          <w:trHeight w:val="21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FE427A" w:rsidRPr="00FE427A" w:rsidTr="00C2072A">
        <w:trPr>
          <w:trHeight w:val="6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</w:tr>
      <w:tr w:rsidR="00FE427A" w:rsidRPr="00FE427A" w:rsidTr="00C2072A">
        <w:trPr>
          <w:trHeight w:val="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</w:tr>
      <w:tr w:rsidR="00FE427A" w:rsidRPr="00FE427A" w:rsidTr="00C2072A">
        <w:trPr>
          <w:trHeight w:val="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</w:tr>
      <w:tr w:rsidR="00FE427A" w:rsidRPr="00FE427A" w:rsidTr="00C2072A">
        <w:trPr>
          <w:trHeight w:val="7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на осуществление переданных государственных полномочий РД по образованию и осуществлению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9980077710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переданных функций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FE427A" w:rsidRPr="00FE427A" w:rsidTr="00C2072A">
        <w:trPr>
          <w:trHeight w:val="4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E427A" w:rsidRPr="00FE427A" w:rsidTr="00C2072A">
        <w:trPr>
          <w:trHeight w:val="20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427A" w:rsidRPr="00FE427A" w:rsidTr="00C2072A">
        <w:trPr>
          <w:trHeight w:val="5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на осуществление переданных государственных полномочий РД по образованию и осуществлению деятельности 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9980077720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FE427A" w:rsidRPr="00FE427A" w:rsidTr="00C2072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переданных функций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FE427A" w:rsidRPr="00FE427A" w:rsidTr="00C2072A">
        <w:trPr>
          <w:trHeight w:val="5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C2072A">
        <w:trPr>
          <w:trHeight w:val="1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органов государственной власти Республики Дагестан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C2072A">
        <w:trPr>
          <w:trHeight w:val="5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C2072A">
        <w:trPr>
          <w:trHeight w:val="1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 и контрольной счетной палаты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FE427A" w:rsidRPr="00FE427A" w:rsidTr="00C2072A">
        <w:trPr>
          <w:trHeight w:val="2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FE427A" w:rsidRPr="00FE427A" w:rsidTr="00C2072A">
        <w:trPr>
          <w:trHeight w:val="2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FE427A" w:rsidRPr="00FE427A" w:rsidTr="00C2072A">
        <w:trPr>
          <w:trHeight w:val="40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МР "Сергокалинский район" о противодействии коррупции в МР "Сергокалинский район" на 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C2072A">
        <w:trPr>
          <w:trHeight w:val="13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"Противодействия коррупции в МР "Сергокалинский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C2072A">
        <w:trPr>
          <w:trHeight w:val="1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4200199900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4200199900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E427A" w:rsidRPr="00FE427A" w:rsidTr="00C2072A">
        <w:trPr>
          <w:trHeight w:val="110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</w:tr>
      <w:tr w:rsidR="00FE427A" w:rsidRPr="00FE427A" w:rsidTr="00C2072A">
        <w:trPr>
          <w:trHeight w:val="43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</w:tr>
      <w:tr w:rsidR="00FE427A" w:rsidRPr="00FE427A" w:rsidTr="00C2072A">
        <w:trPr>
          <w:trHeight w:val="1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1167,3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967,3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 актов гражданского состояния (ЗАГС)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967,3</w:t>
            </w:r>
          </w:p>
        </w:tc>
      </w:tr>
      <w:tr w:rsidR="00FE427A" w:rsidRPr="00FE427A" w:rsidTr="00C2072A">
        <w:trPr>
          <w:trHeight w:val="13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FE427A" w:rsidRPr="00FE427A" w:rsidTr="00C2072A">
        <w:trPr>
          <w:trHeight w:val="5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408,3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C2072A">
        <w:trPr>
          <w:trHeight w:val="5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  "Обеспечение общественного порядка и противодействие преступности Сергокалинском районе на 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C2072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"Обеспечение общественного порядка и противодействие преступности Сергокалинском районе на 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C2072A">
        <w:trPr>
          <w:trHeight w:val="9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1530022260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1530022260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10018,124</w:t>
            </w:r>
          </w:p>
        </w:tc>
      </w:tr>
      <w:tr w:rsidR="00FE427A" w:rsidRPr="00FE427A" w:rsidTr="00C2072A">
        <w:trPr>
          <w:trHeight w:val="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1640115200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1418,124</w:t>
            </w:r>
          </w:p>
        </w:tc>
      </w:tr>
      <w:tr w:rsidR="00FE427A" w:rsidRPr="00FE427A" w:rsidTr="00C2072A">
        <w:trPr>
          <w:trHeight w:val="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1418,124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1249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3310199000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3310199000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C2072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1049</w:t>
            </w:r>
          </w:p>
        </w:tc>
      </w:tr>
      <w:tr w:rsidR="00FE427A" w:rsidRPr="00FE427A" w:rsidTr="00C2072A">
        <w:trPr>
          <w:trHeight w:val="2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РД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9980077740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1049</w:t>
            </w:r>
          </w:p>
        </w:tc>
      </w:tr>
      <w:tr w:rsidR="00FE427A" w:rsidRPr="00FE427A" w:rsidTr="00C2072A">
        <w:trPr>
          <w:trHeight w:val="2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</w:tr>
      <w:tr w:rsidR="00FE427A" w:rsidRPr="00FE427A" w:rsidTr="00C2072A">
        <w:trPr>
          <w:trHeight w:val="52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9980077740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9270,2520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2210728960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E427A" w:rsidRPr="00FE427A" w:rsidTr="00723881">
        <w:trPr>
          <w:trHeight w:val="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2210728960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8670,252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2230752600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253,8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2230752600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253,8</w:t>
            </w:r>
          </w:p>
        </w:tc>
      </w:tr>
      <w:tr w:rsidR="00FE427A" w:rsidRPr="00FE427A" w:rsidTr="00723881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Выплата ежемесячного пособия детям-сиротам, оставшимся без попечения родителей.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2230771510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6171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2230771510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</w:t>
            </w:r>
          </w:p>
        </w:tc>
      </w:tr>
      <w:tr w:rsidR="00FE427A" w:rsidRPr="00FE427A" w:rsidTr="00723881">
        <w:trPr>
          <w:trHeight w:val="56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2250050820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2245,452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2250050820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2245,452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723881">
        <w:trPr>
          <w:trHeight w:val="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2164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2164</w:t>
            </w:r>
          </w:p>
        </w:tc>
      </w:tr>
      <w:tr w:rsidR="00FE427A" w:rsidRPr="00FE427A" w:rsidTr="00723881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2610227880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FE427A" w:rsidRPr="00FE427A" w:rsidTr="00723881">
        <w:trPr>
          <w:trHeight w:val="1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Отдел по финансам и налоговым вопросам Администрации МР "Сергокалинский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4236</w:t>
            </w:r>
          </w:p>
        </w:tc>
      </w:tr>
      <w:tr w:rsidR="00FE427A" w:rsidRPr="00FE427A" w:rsidTr="00723881">
        <w:trPr>
          <w:trHeight w:val="1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E427A" w:rsidRPr="00FE427A" w:rsidTr="00723881">
        <w:trPr>
          <w:trHeight w:val="3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2840,0</w:t>
            </w:r>
          </w:p>
        </w:tc>
      </w:tr>
      <w:tr w:rsidR="00FE427A" w:rsidRPr="00FE427A" w:rsidTr="00723881">
        <w:trPr>
          <w:trHeight w:val="1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2840,0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1907</w:t>
            </w:r>
          </w:p>
        </w:tc>
      </w:tr>
      <w:tr w:rsidR="00FE427A" w:rsidRPr="00FE427A" w:rsidTr="00723881">
        <w:trPr>
          <w:trHeight w:val="1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1751,0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1751,0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1751,0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1033</w:t>
            </w:r>
          </w:p>
        </w:tc>
      </w:tr>
      <w:tr w:rsidR="00FE427A" w:rsidRPr="00FE427A" w:rsidTr="00723881">
        <w:trPr>
          <w:trHeight w:val="4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440994,68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94892,30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№1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Сергокала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7554,6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7357,3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дошкольных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1465,0</w:t>
            </w:r>
          </w:p>
        </w:tc>
      </w:tr>
      <w:tr w:rsidR="00FE427A" w:rsidRPr="00FE427A" w:rsidTr="00723881">
        <w:trPr>
          <w:trHeight w:val="29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  <w:tr w:rsidR="00FE427A" w:rsidRPr="00FE427A" w:rsidTr="00723881">
        <w:trPr>
          <w:trHeight w:val="14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FE427A" w:rsidRPr="00FE427A" w:rsidTr="00C2072A">
        <w:trPr>
          <w:trHeight w:val="6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E427A" w:rsidRPr="00FE427A" w:rsidTr="00723881">
        <w:trPr>
          <w:trHeight w:val="132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5892,3</w:t>
            </w:r>
          </w:p>
        </w:tc>
      </w:tr>
      <w:tr w:rsidR="00FE427A" w:rsidRPr="00FE427A" w:rsidTr="00723881">
        <w:trPr>
          <w:trHeight w:val="3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4274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FE427A" w:rsidRPr="00FE427A" w:rsidTr="00723881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1323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197,26</w:t>
            </w:r>
          </w:p>
        </w:tc>
      </w:tr>
      <w:tr w:rsidR="00FE427A" w:rsidRPr="00FE427A" w:rsidTr="00723881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197,26</w:t>
            </w:r>
          </w:p>
        </w:tc>
      </w:tr>
      <w:tr w:rsidR="00FE427A" w:rsidRPr="00FE427A" w:rsidTr="00723881">
        <w:trPr>
          <w:trHeight w:val="2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197,26</w:t>
            </w:r>
          </w:p>
        </w:tc>
      </w:tr>
      <w:tr w:rsidR="00FE427A" w:rsidRPr="00FE427A" w:rsidTr="003241CF">
        <w:trPr>
          <w:trHeight w:val="1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197,26</w:t>
            </w:r>
          </w:p>
        </w:tc>
      </w:tr>
      <w:tr w:rsidR="00FE427A" w:rsidRPr="00FE427A" w:rsidTr="00C2072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№2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Сергокала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7225,7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7015,7</w:t>
            </w:r>
          </w:p>
        </w:tc>
      </w:tr>
      <w:tr w:rsidR="00FE427A" w:rsidRPr="00FE427A" w:rsidTr="003241CF">
        <w:trPr>
          <w:trHeight w:val="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2759,0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1649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E427A" w:rsidRPr="00FE427A" w:rsidTr="003241CF">
        <w:trPr>
          <w:trHeight w:val="12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4256,7</w:t>
            </w:r>
          </w:p>
        </w:tc>
      </w:tr>
      <w:tr w:rsidR="00FE427A" w:rsidRPr="00FE427A" w:rsidTr="003241CF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3077</w:t>
            </w:r>
          </w:p>
        </w:tc>
      </w:tr>
      <w:tr w:rsidR="00FE427A" w:rsidRPr="00FE427A" w:rsidTr="003241CF">
        <w:trPr>
          <w:trHeight w:val="31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E427A" w:rsidRPr="00FE427A" w:rsidTr="003241CF">
        <w:trPr>
          <w:trHeight w:val="44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197,7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E427A" w:rsidRPr="00FE427A" w:rsidTr="003241CF">
        <w:trPr>
          <w:trHeight w:val="1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№3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Сергокала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9545,4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9265,4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3130,0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FE427A" w:rsidRPr="00FE427A" w:rsidTr="003241CF">
        <w:trPr>
          <w:trHeight w:val="2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1936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FE427A" w:rsidRPr="00FE427A" w:rsidTr="003241CF">
        <w:trPr>
          <w:trHeight w:val="12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6135,4</w:t>
            </w:r>
          </w:p>
        </w:tc>
      </w:tr>
      <w:tr w:rsidR="00FE427A" w:rsidRPr="00FE427A" w:rsidTr="003241CF">
        <w:trPr>
          <w:trHeight w:val="2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4487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FE427A" w:rsidRPr="00FE427A" w:rsidTr="003241CF">
        <w:trPr>
          <w:trHeight w:val="43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1389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222,4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FE427A" w:rsidRPr="00FE427A" w:rsidTr="003241CF">
        <w:trPr>
          <w:trHeight w:val="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FE427A" w:rsidRPr="00FE427A" w:rsidTr="003241CF">
        <w:trPr>
          <w:trHeight w:val="12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№4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Сергокала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7259,8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7049,8</w:t>
            </w:r>
          </w:p>
        </w:tc>
      </w:tr>
      <w:tr w:rsidR="00FE427A" w:rsidRPr="00FE427A" w:rsidTr="003241CF">
        <w:trPr>
          <w:trHeight w:val="1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2599,0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</w:t>
            </w:r>
          </w:p>
        </w:tc>
      </w:tr>
      <w:tr w:rsidR="00FE427A" w:rsidRPr="00FE427A" w:rsidTr="003241CF">
        <w:trPr>
          <w:trHeight w:val="4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1515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FE427A" w:rsidRPr="00FE427A" w:rsidTr="003241CF">
        <w:trPr>
          <w:trHeight w:val="131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4450,8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E427A" w:rsidRPr="00FE427A" w:rsidTr="003241CF">
        <w:trPr>
          <w:trHeight w:val="21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</w:t>
            </w:r>
          </w:p>
        </w:tc>
      </w:tr>
      <w:tr w:rsidR="00FE427A" w:rsidRPr="00FE427A" w:rsidTr="003241CF">
        <w:trPr>
          <w:trHeight w:val="21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Кадыркент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2252,4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2212,4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1180,0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</w:t>
            </w:r>
          </w:p>
        </w:tc>
      </w:tr>
      <w:tr w:rsidR="00FE427A" w:rsidRPr="00FE427A" w:rsidTr="003241CF">
        <w:trPr>
          <w:trHeight w:val="29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FE427A" w:rsidRPr="00FE427A" w:rsidTr="003241CF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E427A" w:rsidRPr="00FE427A" w:rsidTr="003241CF">
        <w:trPr>
          <w:trHeight w:val="9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1032,4</w:t>
            </w:r>
          </w:p>
        </w:tc>
      </w:tr>
      <w:tr w:rsidR="00FE427A" w:rsidRPr="00FE427A" w:rsidTr="00A763D2">
        <w:trPr>
          <w:trHeight w:val="2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758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FE427A" w:rsidRPr="00FE427A" w:rsidTr="00A763D2">
        <w:trPr>
          <w:trHeight w:val="4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A763D2">
        <w:trPr>
          <w:trHeight w:val="2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Мюрего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8746,5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8526,5</w:t>
            </w:r>
          </w:p>
        </w:tc>
      </w:tr>
      <w:tr w:rsidR="00FE427A" w:rsidRPr="00FE427A" w:rsidTr="00A763D2">
        <w:trPr>
          <w:trHeight w:val="22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</w:tr>
      <w:tr w:rsidR="00FE427A" w:rsidRPr="00FE427A" w:rsidTr="00A763D2">
        <w:trPr>
          <w:trHeight w:val="23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FE427A" w:rsidRPr="00FE427A" w:rsidTr="00A763D2">
        <w:trPr>
          <w:trHeight w:val="39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1457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E427A" w:rsidRPr="00FE427A" w:rsidTr="00A763D2">
        <w:trPr>
          <w:trHeight w:val="140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5936,5</w:t>
            </w:r>
          </w:p>
        </w:tc>
      </w:tr>
      <w:tr w:rsidR="00FE427A" w:rsidRPr="00FE427A" w:rsidTr="00A763D2">
        <w:trPr>
          <w:trHeight w:val="3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4335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37,1</w:t>
            </w:r>
          </w:p>
        </w:tc>
      </w:tr>
      <w:tr w:rsidR="00FE427A" w:rsidRPr="00FE427A" w:rsidTr="00A763D2">
        <w:trPr>
          <w:trHeight w:val="32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</w:tr>
      <w:tr w:rsidR="00FE427A" w:rsidRPr="00FE427A" w:rsidTr="00A763D2">
        <w:trPr>
          <w:trHeight w:val="1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220,4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МКДОУ «Детский сад 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Теремок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"с</w:t>
            </w:r>
            <w:proofErr w:type="spellEnd"/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Н-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Мугри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2697,2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2657,2</w:t>
            </w:r>
          </w:p>
        </w:tc>
      </w:tr>
      <w:tr w:rsidR="00FE427A" w:rsidRPr="00FE427A" w:rsidTr="00A763D2">
        <w:trPr>
          <w:trHeight w:val="2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1651,0</w:t>
            </w:r>
          </w:p>
        </w:tc>
      </w:tr>
      <w:tr w:rsidR="00FE427A" w:rsidRPr="00FE427A" w:rsidTr="00A763D2">
        <w:trPr>
          <w:trHeight w:val="1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996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E427A" w:rsidRPr="00FE427A" w:rsidTr="00A763D2">
        <w:trPr>
          <w:trHeight w:val="2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1006,2</w:t>
            </w:r>
          </w:p>
        </w:tc>
      </w:tr>
      <w:tr w:rsidR="00FE427A" w:rsidRPr="00FE427A" w:rsidTr="00A763D2">
        <w:trPr>
          <w:trHeight w:val="1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737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E427A" w:rsidRPr="00FE427A" w:rsidTr="00A763D2">
        <w:trPr>
          <w:trHeight w:val="5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A763D2">
        <w:trPr>
          <w:trHeight w:val="24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Ванашимахи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2369,2</w:t>
            </w:r>
          </w:p>
        </w:tc>
      </w:tr>
      <w:tr w:rsidR="00FE427A" w:rsidRPr="00FE427A" w:rsidTr="00A763D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2329,2</w:t>
            </w:r>
          </w:p>
        </w:tc>
      </w:tr>
      <w:tr w:rsidR="00FE427A" w:rsidRPr="00FE427A" w:rsidTr="00A763D2">
        <w:trPr>
          <w:trHeight w:val="3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1203,0</w:t>
            </w:r>
          </w:p>
        </w:tc>
      </w:tr>
      <w:tr w:rsidR="00FE427A" w:rsidRPr="00FE427A" w:rsidTr="00A763D2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</w:t>
            </w:r>
          </w:p>
        </w:tc>
      </w:tr>
      <w:tr w:rsidR="00FE427A" w:rsidRPr="00FE427A" w:rsidTr="009A669B">
        <w:trPr>
          <w:trHeight w:val="7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FE427A" w:rsidRPr="00FE427A" w:rsidTr="009A669B">
        <w:trPr>
          <w:trHeight w:val="24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</w:t>
            </w:r>
          </w:p>
        </w:tc>
      </w:tr>
      <w:tr w:rsidR="00FE427A" w:rsidRPr="00FE427A" w:rsidTr="009A669B">
        <w:trPr>
          <w:trHeight w:val="9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E427A" w:rsidRPr="00FE427A" w:rsidTr="009A669B">
        <w:trPr>
          <w:trHeight w:val="9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1126,2</w:t>
            </w:r>
          </w:p>
        </w:tc>
      </w:tr>
      <w:tr w:rsidR="00FE427A" w:rsidRPr="00FE427A" w:rsidTr="009A669B">
        <w:trPr>
          <w:trHeight w:val="40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</w:tr>
      <w:tr w:rsidR="00FE427A" w:rsidRPr="00FE427A" w:rsidTr="009A669B">
        <w:trPr>
          <w:trHeight w:val="1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E427A" w:rsidRPr="00FE427A" w:rsidTr="009A669B">
        <w:trPr>
          <w:trHeight w:val="5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9A669B">
        <w:trPr>
          <w:trHeight w:val="26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Дегва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2400,0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2360,0</w:t>
            </w:r>
          </w:p>
        </w:tc>
      </w:tr>
      <w:tr w:rsidR="00FE427A" w:rsidRPr="00FE427A" w:rsidTr="009A669B">
        <w:trPr>
          <w:trHeight w:val="24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1244,0</w:t>
            </w:r>
          </w:p>
        </w:tc>
      </w:tr>
      <w:tr w:rsidR="00FE427A" w:rsidRPr="00FE427A" w:rsidTr="009A669B">
        <w:trPr>
          <w:trHeight w:val="2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</w:t>
            </w:r>
          </w:p>
        </w:tc>
      </w:tr>
      <w:tr w:rsidR="00FE427A" w:rsidRPr="00FE427A" w:rsidTr="009A669B">
        <w:trPr>
          <w:trHeight w:val="6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FE427A" w:rsidRPr="00FE427A" w:rsidTr="009A669B">
        <w:trPr>
          <w:trHeight w:val="2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E427A" w:rsidRPr="00FE427A" w:rsidTr="009A669B">
        <w:trPr>
          <w:trHeight w:val="117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1116</w:t>
            </w:r>
          </w:p>
        </w:tc>
      </w:tr>
      <w:tr w:rsidR="00FE427A" w:rsidRPr="00FE427A" w:rsidTr="009A669B">
        <w:trPr>
          <w:trHeight w:val="3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</w:t>
            </w:r>
          </w:p>
        </w:tc>
      </w:tr>
      <w:tr w:rsidR="00FE427A" w:rsidRPr="00FE427A" w:rsidTr="009A669B">
        <w:trPr>
          <w:trHeight w:val="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FE427A" w:rsidRPr="00FE427A" w:rsidTr="009A669B">
        <w:trPr>
          <w:trHeight w:val="3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FE427A" w:rsidRPr="00FE427A" w:rsidTr="009A669B">
        <w:trPr>
          <w:trHeight w:val="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9A669B">
        <w:trPr>
          <w:trHeight w:val="10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МКДОУ «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Урахинский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детский сад общеразвивающего вида"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3469,3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3409,3</w:t>
            </w:r>
          </w:p>
        </w:tc>
      </w:tr>
      <w:tr w:rsidR="00FE427A" w:rsidRPr="00FE427A" w:rsidTr="009A669B">
        <w:trPr>
          <w:trHeight w:val="7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1549,0</w:t>
            </w:r>
          </w:p>
        </w:tc>
      </w:tr>
      <w:tr w:rsidR="00FE427A" w:rsidRPr="00FE427A" w:rsidTr="009A669B">
        <w:trPr>
          <w:trHeight w:val="2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</w:tr>
      <w:tr w:rsidR="00FE427A" w:rsidRPr="00FE427A" w:rsidTr="009A669B">
        <w:trPr>
          <w:trHeight w:val="42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427A" w:rsidRPr="00FE427A" w:rsidTr="009A669B">
        <w:trPr>
          <w:trHeight w:val="12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1860,3</w:t>
            </w:r>
          </w:p>
        </w:tc>
      </w:tr>
      <w:tr w:rsidR="00FE427A" w:rsidRPr="00FE427A" w:rsidTr="009A669B">
        <w:trPr>
          <w:trHeight w:val="3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FE427A" w:rsidRPr="00FE427A" w:rsidTr="009A669B">
        <w:trPr>
          <w:trHeight w:val="1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9A669B">
        <w:trPr>
          <w:trHeight w:val="44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</w:tr>
      <w:tr w:rsidR="00FE427A" w:rsidRPr="00FE427A" w:rsidTr="009A669B">
        <w:trPr>
          <w:trHeight w:val="1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62,8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9A669B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9A669B">
        <w:trPr>
          <w:trHeight w:val="2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Бурдеки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3465,6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3405,6</w:t>
            </w:r>
          </w:p>
        </w:tc>
      </w:tr>
      <w:tr w:rsidR="00FE427A" w:rsidRPr="00FE427A" w:rsidTr="00744F1E">
        <w:trPr>
          <w:trHeight w:val="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1533,0</w:t>
            </w:r>
          </w:p>
        </w:tc>
      </w:tr>
      <w:tr w:rsidR="00FE427A" w:rsidRPr="00FE427A" w:rsidTr="00744F1E">
        <w:trPr>
          <w:trHeight w:val="3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</w:t>
            </w:r>
          </w:p>
        </w:tc>
      </w:tr>
      <w:tr w:rsidR="00FE427A" w:rsidRPr="00FE427A" w:rsidTr="00744F1E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E427A" w:rsidRPr="00FE427A" w:rsidTr="00744F1E">
        <w:trPr>
          <w:trHeight w:val="110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-х гарантий реализации прав граждан на получение общедоступного и бесплатного дошкольного образования в муниципальных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1872,6</w:t>
            </w:r>
          </w:p>
        </w:tc>
      </w:tr>
      <w:tr w:rsidR="00FE427A" w:rsidRPr="00FE427A" w:rsidTr="00744F1E">
        <w:trPr>
          <w:trHeight w:val="14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1373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FE427A" w:rsidRPr="00FE427A" w:rsidTr="00744F1E">
        <w:trPr>
          <w:trHeight w:val="29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FE427A" w:rsidRPr="00FE427A" w:rsidTr="00744F1E">
        <w:trPr>
          <w:trHeight w:val="15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744F1E">
        <w:trPr>
          <w:trHeight w:val="1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МКДОУ «Детский сад с Н-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Махарги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2323,0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2283,0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1271,0</w:t>
            </w:r>
          </w:p>
        </w:tc>
      </w:tr>
      <w:tr w:rsidR="00FE427A" w:rsidRPr="00FE427A" w:rsidTr="00744F1E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</w:t>
            </w:r>
          </w:p>
        </w:tc>
      </w:tr>
      <w:tr w:rsidR="00FE427A" w:rsidRPr="00FE427A" w:rsidTr="00744F1E">
        <w:trPr>
          <w:trHeight w:val="4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E427A" w:rsidRPr="00FE427A" w:rsidTr="00744F1E">
        <w:trPr>
          <w:trHeight w:val="15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1012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FE427A" w:rsidRPr="00FE427A" w:rsidTr="00744F1E">
        <w:trPr>
          <w:trHeight w:val="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FE427A" w:rsidRPr="00FE427A" w:rsidTr="00C2072A">
        <w:trPr>
          <w:trHeight w:val="6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744F1E">
        <w:trPr>
          <w:trHeight w:val="1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Кичигамри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4783,4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4723,4</w:t>
            </w:r>
          </w:p>
        </w:tc>
      </w:tr>
      <w:tr w:rsidR="00FE427A" w:rsidRPr="00FE427A" w:rsidTr="00744F1E">
        <w:trPr>
          <w:trHeight w:val="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1686,0</w:t>
            </w:r>
          </w:p>
        </w:tc>
      </w:tr>
      <w:tr w:rsidR="00FE427A" w:rsidRPr="00FE427A" w:rsidTr="00744F1E">
        <w:trPr>
          <w:trHeight w:val="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FE427A" w:rsidRPr="00FE427A" w:rsidTr="00744F1E">
        <w:trPr>
          <w:trHeight w:val="4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FE427A" w:rsidRPr="00FE427A" w:rsidTr="00744F1E">
        <w:trPr>
          <w:trHeight w:val="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E427A" w:rsidRPr="00FE427A" w:rsidTr="00744F1E">
        <w:trPr>
          <w:trHeight w:val="198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3037,4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2210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E427A" w:rsidRPr="00FE427A" w:rsidTr="00744F1E">
        <w:trPr>
          <w:trHeight w:val="60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FE427A" w:rsidRPr="00FE427A" w:rsidTr="00744F1E">
        <w:trPr>
          <w:trHeight w:val="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Миглакаси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2349,7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2309,7</w:t>
            </w:r>
          </w:p>
        </w:tc>
      </w:tr>
      <w:tr w:rsidR="00FE427A" w:rsidRPr="00FE427A" w:rsidTr="00744F1E">
        <w:trPr>
          <w:trHeight w:val="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1193,0</w:t>
            </w:r>
          </w:p>
        </w:tc>
      </w:tr>
      <w:tr w:rsidR="00FE427A" w:rsidRPr="00FE427A" w:rsidTr="00744F1E">
        <w:trPr>
          <w:trHeight w:val="27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FE427A" w:rsidRPr="00FE427A" w:rsidTr="00744F1E">
        <w:trPr>
          <w:trHeight w:val="5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FE427A" w:rsidRPr="00FE427A" w:rsidTr="00744F1E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E427A" w:rsidRPr="00FE427A" w:rsidTr="00FF0275">
        <w:trPr>
          <w:trHeight w:val="14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1116,7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FE427A" w:rsidRPr="00FE427A" w:rsidTr="00FF0275">
        <w:trPr>
          <w:trHeight w:val="17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Аялизимахи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3602,6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3542,6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1542,0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E427A" w:rsidRPr="00FE427A" w:rsidTr="00FF0275">
        <w:trPr>
          <w:trHeight w:val="139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2000,6</w:t>
            </w:r>
          </w:p>
        </w:tc>
      </w:tr>
      <w:tr w:rsidR="00FE427A" w:rsidRPr="00FE427A" w:rsidTr="00FF0275">
        <w:trPr>
          <w:trHeight w:val="1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FE427A" w:rsidRPr="00FE427A" w:rsidTr="00FF0275">
        <w:trPr>
          <w:trHeight w:val="60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2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Краснопартизанск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5977,3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5917,3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3963,0</w:t>
            </w:r>
          </w:p>
        </w:tc>
      </w:tr>
      <w:tr w:rsidR="00FE427A" w:rsidRPr="00FE427A" w:rsidTr="00FF0275">
        <w:trPr>
          <w:trHeight w:val="31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E427A" w:rsidRPr="00FE427A" w:rsidTr="00FF0275">
        <w:trPr>
          <w:trHeight w:val="4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3179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427A" w:rsidRPr="00FE427A" w:rsidTr="00FF0275">
        <w:trPr>
          <w:trHeight w:val="9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1954,3</w:t>
            </w:r>
          </w:p>
        </w:tc>
      </w:tr>
      <w:tr w:rsidR="00FE427A" w:rsidRPr="00FE427A" w:rsidTr="00FF0275">
        <w:trPr>
          <w:trHeight w:val="44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1426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учреждений, за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FE427A" w:rsidRPr="00FE427A" w:rsidTr="00FF0275">
        <w:trPr>
          <w:trHeight w:val="2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МКДОУ «Детский сад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Маммаул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3384,2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3324,2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1468,0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FE427A" w:rsidRPr="00FE427A" w:rsidTr="00FF0275">
        <w:trPr>
          <w:trHeight w:val="29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E427A" w:rsidRPr="00FE427A" w:rsidTr="00FF0275">
        <w:trPr>
          <w:trHeight w:val="9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1856,2</w:t>
            </w:r>
          </w:p>
        </w:tc>
      </w:tr>
      <w:tr w:rsidR="00FE427A" w:rsidRPr="00FE427A" w:rsidTr="00FF0275">
        <w:trPr>
          <w:trHeight w:val="2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1356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FE427A" w:rsidRPr="00FE427A" w:rsidTr="00FF0275">
        <w:trPr>
          <w:trHeight w:val="41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20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FF027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МКДОУ «Детский сад Олимпийский"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15486,4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14969,1</w:t>
            </w:r>
          </w:p>
        </w:tc>
      </w:tr>
      <w:tr w:rsidR="00FE427A" w:rsidRPr="00FE427A" w:rsidTr="00D145FA">
        <w:trPr>
          <w:trHeight w:val="1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5858,0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1716</w:t>
            </w:r>
          </w:p>
        </w:tc>
      </w:tr>
      <w:tr w:rsidR="00FE427A" w:rsidRPr="00FE427A" w:rsidTr="00D145FA">
        <w:trPr>
          <w:trHeight w:val="13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</w:t>
            </w:r>
          </w:p>
        </w:tc>
      </w:tr>
      <w:tr w:rsidR="00FE427A" w:rsidRPr="00FE427A" w:rsidTr="00C2072A">
        <w:trPr>
          <w:trHeight w:val="6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3138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</w:tr>
      <w:tr w:rsidR="00FE427A" w:rsidRPr="00FE427A" w:rsidTr="00D145FA">
        <w:trPr>
          <w:trHeight w:val="196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9111,1</w:t>
            </w:r>
          </w:p>
        </w:tc>
      </w:tr>
      <w:tr w:rsidR="00FE427A" w:rsidRPr="00FE427A" w:rsidTr="00D145F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6604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E427A" w:rsidRPr="00FE427A" w:rsidTr="00D145FA">
        <w:trPr>
          <w:trHeight w:val="5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2058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1910106590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517,34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517,34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Компенсации части родительской платы на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517,34</w:t>
            </w:r>
          </w:p>
        </w:tc>
      </w:tr>
      <w:tr w:rsidR="00FE427A" w:rsidRPr="00FE427A" w:rsidTr="00D145FA">
        <w:trPr>
          <w:trHeight w:val="1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2230171540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517,34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340056,4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311600,4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МКОУ "Лицей им.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О.Батырая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28271,8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1176,0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FE427A" w:rsidRPr="00FE427A" w:rsidTr="00D145FA">
        <w:trPr>
          <w:trHeight w:val="5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начального общего,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26462,8</w:t>
            </w:r>
          </w:p>
        </w:tc>
      </w:tr>
      <w:tr w:rsidR="00FE427A" w:rsidRPr="00FE427A" w:rsidTr="00D145FA">
        <w:trPr>
          <w:trHeight w:val="43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19792</w:t>
            </w:r>
          </w:p>
        </w:tc>
      </w:tr>
      <w:tr w:rsidR="00FE427A" w:rsidRPr="00FE427A" w:rsidTr="00D145FA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5977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"Лицей №2 им Абдуллаева С.Г."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42246,5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1991,0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1336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FE427A" w:rsidRPr="00FE427A" w:rsidTr="00D145FA">
        <w:trPr>
          <w:trHeight w:val="143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39305</w:t>
            </w:r>
          </w:p>
        </w:tc>
      </w:tr>
      <w:tr w:rsidR="00FE427A" w:rsidRPr="00FE427A" w:rsidTr="00D145FA">
        <w:trPr>
          <w:trHeight w:val="34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29302</w:t>
            </w:r>
          </w:p>
        </w:tc>
      </w:tr>
      <w:tr w:rsidR="00FE427A" w:rsidRPr="00FE427A" w:rsidTr="00D145FA">
        <w:trPr>
          <w:trHeight w:val="20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8849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1154</w:t>
            </w:r>
          </w:p>
        </w:tc>
      </w:tr>
      <w:tr w:rsidR="00FE427A" w:rsidRPr="00FE427A" w:rsidTr="00D145FA">
        <w:trPr>
          <w:trHeight w:val="19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950,53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950,53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МКОУ "Лицей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Мюрего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27416,0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827,0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FE427A" w:rsidRPr="00FE427A" w:rsidTr="00D145FA">
        <w:trPr>
          <w:trHeight w:val="12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26061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19527</w:t>
            </w:r>
          </w:p>
        </w:tc>
      </w:tr>
      <w:tr w:rsidR="00FE427A" w:rsidRPr="00FE427A" w:rsidTr="00D145FA">
        <w:trPr>
          <w:trHeight w:val="4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5897</w:t>
            </w:r>
          </w:p>
        </w:tc>
      </w:tr>
      <w:tr w:rsidR="00FE427A" w:rsidRPr="00FE427A" w:rsidTr="00D145FA">
        <w:trPr>
          <w:trHeight w:val="6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FE427A" w:rsidRPr="00FE427A" w:rsidTr="00D145FA">
        <w:trPr>
          <w:trHeight w:val="1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Новомугринская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8467,7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484,0</w:t>
            </w:r>
          </w:p>
        </w:tc>
      </w:tr>
      <w:tr w:rsidR="00FE427A" w:rsidRPr="00FE427A" w:rsidTr="00D145FA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E427A" w:rsidRPr="00FE427A" w:rsidTr="004626F5">
        <w:trPr>
          <w:trHeight w:val="101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7917,7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6015</w:t>
            </w:r>
          </w:p>
        </w:tc>
      </w:tr>
      <w:tr w:rsidR="00FE427A" w:rsidRPr="00FE427A" w:rsidTr="004626F5">
        <w:trPr>
          <w:trHeight w:val="3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1817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FE427A" w:rsidRPr="00FE427A" w:rsidTr="004626F5">
        <w:trPr>
          <w:trHeight w:val="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Ванашимахинская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С.Омарова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9576,0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589,0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E427A" w:rsidRPr="00FE427A" w:rsidTr="004626F5">
        <w:trPr>
          <w:trHeight w:val="9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8924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6778</w:t>
            </w:r>
          </w:p>
        </w:tc>
      </w:tr>
      <w:tr w:rsidR="00FE427A" w:rsidRPr="00FE427A" w:rsidTr="004626F5">
        <w:trPr>
          <w:trHeight w:val="17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2047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E427A" w:rsidRPr="00FE427A" w:rsidTr="004626F5">
        <w:trPr>
          <w:trHeight w:val="19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Дегвинская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10113,0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260,0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E427A" w:rsidRPr="00FE427A" w:rsidTr="004626F5">
        <w:trPr>
          <w:trHeight w:val="123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9722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7362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2223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FE427A" w:rsidRPr="00FE427A" w:rsidTr="004626F5">
        <w:trPr>
          <w:trHeight w:val="27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Аймаумахинская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9716,0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406,0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E427A" w:rsidRPr="00FE427A" w:rsidTr="004626F5">
        <w:trPr>
          <w:trHeight w:val="16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9250</w:t>
            </w:r>
          </w:p>
        </w:tc>
      </w:tr>
      <w:tr w:rsidR="00FE427A" w:rsidRPr="00FE427A" w:rsidTr="004626F5">
        <w:trPr>
          <w:trHeight w:val="1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7036</w:t>
            </w:r>
          </w:p>
        </w:tc>
      </w:tr>
      <w:tr w:rsidR="00FE427A" w:rsidRPr="00FE427A" w:rsidTr="004626F5">
        <w:trPr>
          <w:trHeight w:val="4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2125</w:t>
            </w:r>
          </w:p>
        </w:tc>
      </w:tr>
      <w:tr w:rsidR="00FE427A" w:rsidRPr="00FE427A" w:rsidTr="004626F5">
        <w:trPr>
          <w:trHeight w:val="6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4626F5">
        <w:trPr>
          <w:trHeight w:val="5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Урахинская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 им. А.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Тахо-Годи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11222,2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434,0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FE427A" w:rsidRPr="00FE427A" w:rsidTr="004626F5">
        <w:trPr>
          <w:trHeight w:val="109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10704,2</w:t>
            </w:r>
          </w:p>
        </w:tc>
      </w:tr>
      <w:tr w:rsidR="00FE427A" w:rsidRPr="00FE427A" w:rsidTr="004626F5">
        <w:trPr>
          <w:trHeight w:val="4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8144</w:t>
            </w:r>
          </w:p>
        </w:tc>
      </w:tr>
      <w:tr w:rsidR="00FE427A" w:rsidRPr="00FE427A" w:rsidTr="004626F5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2460</w:t>
            </w:r>
          </w:p>
        </w:tc>
      </w:tr>
      <w:tr w:rsidR="00FE427A" w:rsidRPr="00FE427A" w:rsidTr="004626F5">
        <w:trPr>
          <w:trHeight w:val="14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FE427A" w:rsidRPr="00FE427A" w:rsidTr="004626F5">
        <w:trPr>
          <w:trHeight w:val="1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FE427A" w:rsidRPr="00FE427A" w:rsidTr="004626F5">
        <w:trPr>
          <w:trHeight w:val="15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"Н-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Мулебкинская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10896,6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405,0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E427A" w:rsidRPr="00FE427A" w:rsidTr="004626F5">
        <w:trPr>
          <w:trHeight w:val="139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10424,6</w:t>
            </w:r>
          </w:p>
        </w:tc>
      </w:tr>
      <w:tr w:rsidR="00FE427A" w:rsidRPr="00FE427A" w:rsidTr="004626F5">
        <w:trPr>
          <w:trHeight w:val="17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7897</w:t>
            </w:r>
          </w:p>
        </w:tc>
      </w:tr>
      <w:tr w:rsidR="00FE427A" w:rsidRPr="00FE427A" w:rsidTr="004626F5">
        <w:trPr>
          <w:trHeight w:val="31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2385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</w:tr>
      <w:tr w:rsidR="00FE427A" w:rsidRPr="00FE427A" w:rsidTr="004626F5">
        <w:trPr>
          <w:trHeight w:val="1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E427A" w:rsidRPr="00FE427A" w:rsidTr="004626F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Цурмахинская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начальная общеобразовательная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3679,3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297,0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427A" w:rsidRPr="00FE427A" w:rsidTr="009B4555">
        <w:trPr>
          <w:trHeight w:val="15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3281,3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2480</w:t>
            </w:r>
          </w:p>
        </w:tc>
      </w:tr>
      <w:tr w:rsidR="00FE427A" w:rsidRPr="00FE427A" w:rsidTr="009B4555">
        <w:trPr>
          <w:trHeight w:val="68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749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52,3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Бурхимахинская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25747,25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13983,85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13939,85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E427A" w:rsidRPr="00FE427A" w:rsidTr="009B4555">
        <w:trPr>
          <w:trHeight w:val="139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11588,4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8732</w:t>
            </w:r>
          </w:p>
        </w:tc>
      </w:tr>
      <w:tr w:rsidR="00FE427A" w:rsidRPr="00FE427A" w:rsidTr="009B4555">
        <w:trPr>
          <w:trHeight w:val="29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2637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219,4</w:t>
            </w:r>
          </w:p>
        </w:tc>
      </w:tr>
      <w:tr w:rsidR="00FE427A" w:rsidRPr="00FE427A" w:rsidTr="009B4555">
        <w:trPr>
          <w:trHeight w:val="1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FE427A" w:rsidRPr="00FE427A" w:rsidTr="009B4555">
        <w:trPr>
          <w:trHeight w:val="1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Канасирагинская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10299,6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448,0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E427A" w:rsidRPr="00FE427A" w:rsidTr="009B4555">
        <w:trPr>
          <w:trHeight w:val="133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9770,6</w:t>
            </w:r>
          </w:p>
        </w:tc>
      </w:tr>
      <w:tr w:rsidR="00FE427A" w:rsidRPr="00FE427A" w:rsidTr="009B4555">
        <w:trPr>
          <w:trHeight w:val="5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7432</w:t>
            </w:r>
          </w:p>
        </w:tc>
      </w:tr>
      <w:tr w:rsidR="00FE427A" w:rsidRPr="00FE427A" w:rsidTr="009B4555">
        <w:trPr>
          <w:trHeight w:val="24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2244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FE427A" w:rsidRPr="00FE427A" w:rsidTr="009B4555">
        <w:trPr>
          <w:trHeight w:val="24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16654,6</w:t>
            </w:r>
          </w:p>
        </w:tc>
      </w:tr>
      <w:tr w:rsidR="00FE427A" w:rsidRPr="00FE427A" w:rsidTr="009B4555">
        <w:trPr>
          <w:trHeight w:val="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422,0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FE427A" w:rsidRPr="00FE427A" w:rsidTr="009B4555">
        <w:trPr>
          <w:trHeight w:val="1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15886,6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11903</w:t>
            </w:r>
          </w:p>
        </w:tc>
      </w:tr>
      <w:tr w:rsidR="00FE427A" w:rsidRPr="00FE427A" w:rsidTr="009B4555">
        <w:trPr>
          <w:trHeight w:val="31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3595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Бурдекинская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9534,6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353,0</w:t>
            </w:r>
          </w:p>
        </w:tc>
      </w:tr>
      <w:tr w:rsidR="00FE427A" w:rsidRPr="00FE427A" w:rsidTr="009B4555">
        <w:trPr>
          <w:trHeight w:val="8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9B4555">
        <w:trPr>
          <w:trHeight w:val="11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9083,6</w:t>
            </w:r>
          </w:p>
        </w:tc>
      </w:tr>
      <w:tr w:rsidR="00FE427A" w:rsidRPr="00FE427A" w:rsidTr="009B4555">
        <w:trPr>
          <w:trHeight w:val="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6889</w:t>
            </w:r>
          </w:p>
        </w:tc>
      </w:tr>
      <w:tr w:rsidR="00FE427A" w:rsidRPr="00FE427A" w:rsidTr="009B4555">
        <w:trPr>
          <w:trHeight w:val="34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2081</w:t>
            </w:r>
          </w:p>
        </w:tc>
      </w:tr>
      <w:tr w:rsidR="00FE427A" w:rsidRPr="00FE427A" w:rsidTr="009B4555">
        <w:trPr>
          <w:trHeight w:val="21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113,6</w:t>
            </w:r>
          </w:p>
        </w:tc>
      </w:tr>
      <w:tr w:rsidR="00FE427A" w:rsidRPr="00FE427A" w:rsidTr="009B4555">
        <w:trPr>
          <w:trHeight w:val="3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FE427A" w:rsidRPr="00FE427A" w:rsidTr="009B4555">
        <w:trPr>
          <w:trHeight w:val="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"Н-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Махаргинская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средняя образовательная школа им. Сулейманова Х.Г."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9165,8</w:t>
            </w:r>
          </w:p>
        </w:tc>
      </w:tr>
      <w:tr w:rsidR="00FE427A" w:rsidRPr="00FE427A" w:rsidTr="009B4555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422,0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E427A" w:rsidRPr="00FE427A" w:rsidTr="00BF14F0">
        <w:trPr>
          <w:trHeight w:val="120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8676,8</w:t>
            </w:r>
          </w:p>
        </w:tc>
      </w:tr>
      <w:tr w:rsidR="00FE427A" w:rsidRPr="00FE427A" w:rsidTr="00BF14F0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6606</w:t>
            </w:r>
          </w:p>
        </w:tc>
      </w:tr>
      <w:tr w:rsidR="00FE427A" w:rsidRPr="00FE427A" w:rsidTr="00BF14F0">
        <w:trPr>
          <w:trHeight w:val="11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Кичигамринская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13932,8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1332,0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1251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E427A" w:rsidRPr="00FE427A" w:rsidTr="00BF14F0">
        <w:trPr>
          <w:trHeight w:val="142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12360,8</w:t>
            </w:r>
          </w:p>
        </w:tc>
      </w:tr>
      <w:tr w:rsidR="00FE427A" w:rsidRPr="00FE427A" w:rsidTr="00BF14F0">
        <w:trPr>
          <w:trHeight w:val="19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9262</w:t>
            </w:r>
          </w:p>
        </w:tc>
      </w:tr>
      <w:tr w:rsidR="00FE427A" w:rsidRPr="00FE427A" w:rsidTr="00BF14F0">
        <w:trPr>
          <w:trHeight w:val="20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2797</w:t>
            </w:r>
          </w:p>
        </w:tc>
      </w:tr>
      <w:tr w:rsidR="00FE427A" w:rsidRPr="00FE427A" w:rsidTr="00BF14F0">
        <w:trPr>
          <w:trHeight w:val="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FE427A" w:rsidRPr="00FE427A" w:rsidTr="00BF14F0">
        <w:trPr>
          <w:trHeight w:val="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Балтамахинская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8381,8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333,0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E427A" w:rsidRPr="00FE427A" w:rsidTr="00BF14F0">
        <w:trPr>
          <w:trHeight w:val="154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8015,8</w:t>
            </w:r>
          </w:p>
        </w:tc>
      </w:tr>
      <w:tr w:rsidR="00FE427A" w:rsidRPr="00FE427A" w:rsidTr="00BF14F0">
        <w:trPr>
          <w:trHeight w:val="29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6120</w:t>
            </w:r>
          </w:p>
        </w:tc>
      </w:tr>
      <w:tr w:rsidR="00FE427A" w:rsidRPr="00FE427A" w:rsidTr="00BF14F0">
        <w:trPr>
          <w:trHeight w:val="2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1848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FE427A" w:rsidRPr="00FE427A" w:rsidTr="00BF14F0">
        <w:trPr>
          <w:trHeight w:val="1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Миглакасимахинская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12291,7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567,0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FE427A" w:rsidRPr="00FE427A" w:rsidTr="00BF14F0">
        <w:trPr>
          <w:trHeight w:val="12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11564,7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8711</w:t>
            </w:r>
          </w:p>
        </w:tc>
      </w:tr>
      <w:tr w:rsidR="00FE427A" w:rsidRPr="00FE427A" w:rsidTr="00BF14F0">
        <w:trPr>
          <w:trHeight w:val="4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2631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222,7</w:t>
            </w:r>
          </w:p>
        </w:tc>
      </w:tr>
      <w:tr w:rsidR="00FE427A" w:rsidRPr="00FE427A" w:rsidTr="00BF14F0">
        <w:trPr>
          <w:trHeight w:val="20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FE427A" w:rsidRPr="00FE427A" w:rsidTr="00BF14F0">
        <w:trPr>
          <w:trHeight w:val="5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Маммаульская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10937,6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464,0</w:t>
            </w:r>
          </w:p>
        </w:tc>
      </w:tr>
      <w:tr w:rsidR="00FE427A" w:rsidRPr="00FE427A" w:rsidTr="00BF14F0">
        <w:trPr>
          <w:trHeight w:val="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E427A" w:rsidRPr="00FE427A" w:rsidTr="00BF14F0">
        <w:trPr>
          <w:trHeight w:val="14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10348,6</w:t>
            </w:r>
          </w:p>
        </w:tc>
      </w:tr>
      <w:tr w:rsidR="00FE427A" w:rsidRPr="00FE427A" w:rsidTr="00BF14F0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7853</w:t>
            </w:r>
          </w:p>
        </w:tc>
      </w:tr>
      <w:tr w:rsidR="00FE427A" w:rsidRPr="00FE427A" w:rsidTr="00BF14F0">
        <w:trPr>
          <w:trHeight w:val="53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2372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FE427A" w:rsidRPr="00FE427A" w:rsidTr="00BF14F0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FE427A" w:rsidRPr="00FE427A" w:rsidTr="00BF14F0">
        <w:trPr>
          <w:trHeight w:val="11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Аялизимахинская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11257,0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384,0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E427A" w:rsidRPr="00FE427A" w:rsidTr="00BF14F0">
        <w:trPr>
          <w:trHeight w:val="13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10784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8192</w:t>
            </w:r>
          </w:p>
        </w:tc>
      </w:tr>
      <w:tr w:rsidR="00FE427A" w:rsidRPr="00FE427A" w:rsidTr="00BF14F0">
        <w:trPr>
          <w:trHeight w:val="27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2474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FE427A" w:rsidRPr="00FE427A" w:rsidTr="00BF14F0">
        <w:trPr>
          <w:trHeight w:val="2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E427A" w:rsidRPr="00FE427A" w:rsidTr="00BF14F0">
        <w:trPr>
          <w:trHeight w:val="1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Кадиркентская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10612,1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618,0</w:t>
            </w:r>
          </w:p>
        </w:tc>
      </w:tr>
      <w:tr w:rsidR="00FE427A" w:rsidRPr="00FE427A" w:rsidTr="00BF14F0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FE427A" w:rsidRPr="00FE427A" w:rsidTr="00BF14F0">
        <w:trPr>
          <w:trHeight w:val="134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FE427A" w:rsidRPr="00FE427A" w:rsidTr="00BF14F0">
        <w:trPr>
          <w:trHeight w:val="2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7485</w:t>
            </w:r>
          </w:p>
        </w:tc>
      </w:tr>
      <w:tr w:rsidR="00FE427A" w:rsidRPr="00FE427A" w:rsidTr="00BF14F0">
        <w:trPr>
          <w:trHeight w:val="67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FE427A" w:rsidRPr="00FE427A" w:rsidTr="00BF14F0">
        <w:trPr>
          <w:trHeight w:val="11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FE427A" w:rsidRPr="00FE427A" w:rsidTr="00BF14F0">
        <w:trPr>
          <w:trHeight w:val="24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E427A" w:rsidRPr="00FE427A" w:rsidTr="00BF14F0">
        <w:trPr>
          <w:trHeight w:val="11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11180,4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311,0</w:t>
            </w:r>
          </w:p>
        </w:tc>
      </w:tr>
      <w:tr w:rsidR="00FE427A" w:rsidRPr="00FE427A" w:rsidTr="00882712">
        <w:trPr>
          <w:trHeight w:val="1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E427A" w:rsidRPr="00FE427A" w:rsidTr="00882712">
        <w:trPr>
          <w:trHeight w:val="13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средств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10729,4</w:t>
            </w:r>
          </w:p>
        </w:tc>
      </w:tr>
      <w:tr w:rsidR="00FE427A" w:rsidRPr="00FE427A" w:rsidTr="00882712">
        <w:trPr>
          <w:trHeight w:val="2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8110</w:t>
            </w:r>
          </w:p>
        </w:tc>
      </w:tr>
      <w:tr w:rsidR="00FE427A" w:rsidRPr="00FE427A" w:rsidTr="00882712">
        <w:trPr>
          <w:trHeight w:val="41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170,4</w:t>
            </w:r>
          </w:p>
        </w:tc>
      </w:tr>
      <w:tr w:rsidR="00FE427A" w:rsidRPr="00FE427A" w:rsidTr="00882712">
        <w:trPr>
          <w:trHeight w:val="14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E427A" w:rsidRPr="00FE427A" w:rsidTr="00882712">
        <w:trPr>
          <w:trHeight w:val="28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1920207591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28456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МКУДОД "Детско-</w:t>
            </w:r>
            <w:r w:rsidR="00882712"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юношеская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спортивная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 xml:space="preserve">школа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Сергокала"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11281</w:t>
            </w:r>
          </w:p>
        </w:tc>
      </w:tr>
      <w:tr w:rsidR="00FE427A" w:rsidRPr="00FE427A" w:rsidTr="00882712">
        <w:trPr>
          <w:trHeight w:val="1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6979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FE427A" w:rsidRPr="00FE427A" w:rsidTr="00882712">
        <w:trPr>
          <w:trHeight w:val="2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2108</w:t>
            </w:r>
          </w:p>
        </w:tc>
      </w:tr>
      <w:tr w:rsidR="00FE427A" w:rsidRPr="00FE427A" w:rsidTr="00882712">
        <w:trPr>
          <w:trHeight w:val="12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МКУДОД "ДЮСШ с </w:t>
            </w: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Мюрего</w:t>
            </w:r>
            <w:proofErr w:type="spell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5628</w:t>
            </w:r>
          </w:p>
        </w:tc>
      </w:tr>
      <w:tr w:rsidR="00FE427A" w:rsidRPr="00FE427A" w:rsidTr="00882712">
        <w:trPr>
          <w:trHeight w:val="28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3490</w:t>
            </w:r>
          </w:p>
        </w:tc>
      </w:tr>
      <w:tr w:rsidR="00FE427A" w:rsidRPr="00FE427A" w:rsidTr="00882712">
        <w:trPr>
          <w:trHeight w:val="42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1054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МКУДО  ДОД "ДШИ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Сергокала"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6904</w:t>
            </w:r>
          </w:p>
        </w:tc>
      </w:tr>
      <w:tr w:rsidR="00FE427A" w:rsidRPr="00FE427A" w:rsidTr="00882712">
        <w:trPr>
          <w:trHeight w:val="30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4892</w:t>
            </w:r>
          </w:p>
        </w:tc>
      </w:tr>
      <w:tr w:rsidR="00FE427A" w:rsidRPr="00FE427A" w:rsidTr="00882712">
        <w:trPr>
          <w:trHeight w:val="44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1477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МКУДО  ДОД "Детский дом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4643</w:t>
            </w:r>
          </w:p>
        </w:tc>
      </w:tr>
      <w:tr w:rsidR="00FE427A" w:rsidRPr="00FE427A" w:rsidTr="00882712">
        <w:trPr>
          <w:trHeight w:val="3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3294</w:t>
            </w:r>
          </w:p>
        </w:tc>
      </w:tr>
      <w:tr w:rsidR="00FE427A" w:rsidRPr="00FE427A" w:rsidTr="00882712">
        <w:trPr>
          <w:trHeight w:val="51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</w:t>
            </w:r>
          </w:p>
        </w:tc>
      </w:tr>
      <w:tr w:rsidR="00FE427A" w:rsidRPr="00FE427A" w:rsidTr="00882712">
        <w:trPr>
          <w:trHeight w:val="23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1930606590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6046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МКУ "Управление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1921110590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6046</w:t>
            </w:r>
          </w:p>
        </w:tc>
      </w:tr>
      <w:tr w:rsidR="00FE427A" w:rsidRPr="00FE427A" w:rsidTr="00882712">
        <w:trPr>
          <w:trHeight w:val="1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1921110590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3677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1921110590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1111</w:t>
            </w:r>
          </w:p>
        </w:tc>
      </w:tr>
      <w:tr w:rsidR="00FE427A" w:rsidRPr="00FE427A" w:rsidTr="00882712">
        <w:trPr>
          <w:trHeight w:val="1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1921110590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1248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1921110590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26928,3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МКДЦ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13634,3</w:t>
            </w:r>
          </w:p>
        </w:tc>
      </w:tr>
      <w:tr w:rsidR="00FE427A" w:rsidRPr="00FE427A" w:rsidTr="00882712">
        <w:trPr>
          <w:trHeight w:val="32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9250</w:t>
            </w:r>
          </w:p>
        </w:tc>
      </w:tr>
      <w:tr w:rsidR="00FE427A" w:rsidRPr="00FE427A" w:rsidTr="00882712">
        <w:trPr>
          <w:trHeight w:val="4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2794</w:t>
            </w:r>
          </w:p>
        </w:tc>
      </w:tr>
      <w:tr w:rsidR="00FE427A" w:rsidRPr="00FE427A" w:rsidTr="00882712">
        <w:trPr>
          <w:trHeight w:val="3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1573,3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МКУ "ЦБС"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8917</w:t>
            </w:r>
          </w:p>
        </w:tc>
      </w:tr>
      <w:tr w:rsidR="00FE427A" w:rsidRPr="00FE427A" w:rsidTr="00882712">
        <w:trPr>
          <w:trHeight w:val="40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2020500590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6222</w:t>
            </w:r>
          </w:p>
        </w:tc>
      </w:tr>
      <w:tr w:rsidR="00FE427A" w:rsidRPr="00FE427A" w:rsidTr="00882712">
        <w:trPr>
          <w:trHeight w:val="6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2020500590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1879</w:t>
            </w:r>
          </w:p>
        </w:tc>
      </w:tr>
      <w:tr w:rsidR="00FE427A" w:rsidRPr="00FE427A" w:rsidTr="00882712">
        <w:trPr>
          <w:trHeight w:val="2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2020500590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2020500590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МКУ "МЦБ"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4377</w:t>
            </w:r>
          </w:p>
        </w:tc>
      </w:tr>
      <w:tr w:rsidR="00FE427A" w:rsidRPr="00FE427A" w:rsidTr="00882712">
        <w:trPr>
          <w:trHeight w:val="3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FE427A" w:rsidRPr="00FE427A" w:rsidTr="00882712">
        <w:trPr>
          <w:trHeight w:val="89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</w:t>
            </w:r>
          </w:p>
        </w:tc>
      </w:tr>
      <w:tr w:rsidR="00FE427A" w:rsidRPr="00FE427A" w:rsidTr="00882712">
        <w:trPr>
          <w:trHeight w:val="18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176,2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427A" w:rsidRPr="00FE427A" w:rsidTr="00882712">
        <w:trPr>
          <w:trHeight w:val="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535876,6560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2620160030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33943</w:t>
            </w:r>
          </w:p>
        </w:tc>
      </w:tr>
      <w:tr w:rsidR="00FE427A" w:rsidRPr="00FE427A" w:rsidTr="00882712">
        <w:trPr>
          <w:trHeight w:val="9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2610160040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2330</w:t>
            </w:r>
          </w:p>
        </w:tc>
      </w:tr>
      <w:tr w:rsidR="00FE427A" w:rsidRPr="00FE427A" w:rsidTr="00C2072A">
        <w:trPr>
          <w:trHeight w:val="9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Суммы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подлежащие исключению в рамках консолидированного бюджета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2610160540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7681</w:t>
            </w:r>
          </w:p>
        </w:tc>
      </w:tr>
      <w:tr w:rsidR="00FE427A" w:rsidRPr="00FE427A" w:rsidTr="00C2072A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564468,6560</w:t>
            </w:r>
          </w:p>
        </w:tc>
      </w:tr>
    </w:tbl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686" w:type="dxa"/>
        <w:tblInd w:w="93" w:type="dxa"/>
        <w:tblLook w:val="04A0" w:firstRow="1" w:lastRow="0" w:firstColumn="1" w:lastColumn="0" w:noHBand="0" w:noVBand="1"/>
      </w:tblPr>
      <w:tblGrid>
        <w:gridCol w:w="4207"/>
        <w:gridCol w:w="1010"/>
        <w:gridCol w:w="752"/>
        <w:gridCol w:w="110"/>
        <w:gridCol w:w="599"/>
        <w:gridCol w:w="1105"/>
        <w:gridCol w:w="596"/>
        <w:gridCol w:w="414"/>
        <w:gridCol w:w="294"/>
        <w:gridCol w:w="1599"/>
      </w:tblGrid>
      <w:tr w:rsidR="00FE427A" w:rsidRPr="00FE427A" w:rsidTr="00811594">
        <w:trPr>
          <w:trHeight w:val="375"/>
        </w:trPr>
        <w:tc>
          <w:tcPr>
            <w:tcW w:w="10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E427A" w:rsidRPr="00FE427A" w:rsidTr="00811594">
        <w:trPr>
          <w:trHeight w:val="315"/>
        </w:trPr>
        <w:tc>
          <w:tcPr>
            <w:tcW w:w="10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 решению  Собрания депутатов</w:t>
            </w:r>
          </w:p>
        </w:tc>
      </w:tr>
      <w:tr w:rsidR="00FE427A" w:rsidRPr="00FE427A" w:rsidTr="00811594">
        <w:trPr>
          <w:trHeight w:val="315"/>
        </w:trPr>
        <w:tc>
          <w:tcPr>
            <w:tcW w:w="10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МР «Сергокалинский район»</w:t>
            </w:r>
          </w:p>
        </w:tc>
      </w:tr>
      <w:tr w:rsidR="00FE427A" w:rsidRPr="00FE427A" w:rsidTr="00811594">
        <w:trPr>
          <w:trHeight w:val="315"/>
        </w:trPr>
        <w:tc>
          <w:tcPr>
            <w:tcW w:w="10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882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от 15.03.2018 года </w:t>
            </w:r>
          </w:p>
        </w:tc>
      </w:tr>
      <w:tr w:rsidR="00FE427A" w:rsidRPr="00FE427A" w:rsidTr="00811594">
        <w:trPr>
          <w:trHeight w:val="315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811594">
        <w:trPr>
          <w:trHeight w:val="360"/>
        </w:trPr>
        <w:tc>
          <w:tcPr>
            <w:tcW w:w="10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FE427A" w:rsidRPr="00FE427A" w:rsidTr="00811594">
        <w:trPr>
          <w:trHeight w:val="135"/>
        </w:trPr>
        <w:tc>
          <w:tcPr>
            <w:tcW w:w="10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2018 год</w:t>
            </w:r>
          </w:p>
        </w:tc>
      </w:tr>
      <w:tr w:rsidR="00FE427A" w:rsidRPr="00FE427A" w:rsidTr="00811594">
        <w:trPr>
          <w:trHeight w:val="330"/>
        </w:trPr>
        <w:tc>
          <w:tcPr>
            <w:tcW w:w="1068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FE427A" w:rsidRPr="00FE427A" w:rsidTr="00811594">
        <w:trPr>
          <w:trHeight w:val="315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FE427A" w:rsidRPr="00FE427A" w:rsidTr="00811594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E427A" w:rsidRPr="00FE427A" w:rsidTr="00811594">
        <w:trPr>
          <w:trHeight w:val="84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20950,5</w:t>
            </w:r>
          </w:p>
        </w:tc>
      </w:tr>
      <w:tr w:rsidR="00FE427A" w:rsidRPr="00FE427A" w:rsidTr="00811594">
        <w:trPr>
          <w:trHeight w:val="75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FE427A" w:rsidRPr="00FE427A" w:rsidTr="00811594">
        <w:trPr>
          <w:trHeight w:val="69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FE427A" w:rsidRPr="00FE427A" w:rsidTr="00811594">
        <w:trPr>
          <w:trHeight w:val="63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FE427A" w:rsidRPr="00FE427A" w:rsidTr="00811594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FE427A" w:rsidRPr="00FE427A" w:rsidTr="00811594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</w:tr>
      <w:tr w:rsidR="00FE427A" w:rsidRPr="00FE427A" w:rsidTr="00811594">
        <w:trPr>
          <w:trHeight w:val="47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FE427A" w:rsidRPr="00FE427A" w:rsidTr="00811594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13912</w:t>
            </w:r>
          </w:p>
        </w:tc>
      </w:tr>
      <w:tr w:rsidR="00FE427A" w:rsidRPr="00FE427A" w:rsidTr="00811594">
        <w:trPr>
          <w:trHeight w:val="51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</w:t>
            </w:r>
          </w:p>
        </w:tc>
      </w:tr>
      <w:tr w:rsidR="00FE427A" w:rsidRPr="00FE427A" w:rsidTr="00811594">
        <w:trPr>
          <w:trHeight w:val="183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</w:t>
            </w:r>
          </w:p>
        </w:tc>
      </w:tr>
      <w:tr w:rsidR="00FE427A" w:rsidRPr="00FE427A" w:rsidTr="00811594">
        <w:trPr>
          <w:trHeight w:val="177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7696</w:t>
            </w:r>
          </w:p>
        </w:tc>
      </w:tr>
      <w:tr w:rsidR="00FE427A" w:rsidRPr="00FE427A" w:rsidTr="00811594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муниципальных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FE427A" w:rsidRPr="00FE427A" w:rsidTr="00811594">
        <w:trPr>
          <w:trHeight w:val="31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</w:tr>
      <w:tr w:rsidR="00FE427A" w:rsidRPr="00FE427A" w:rsidTr="00811594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</w:tr>
      <w:tr w:rsidR="00FE427A" w:rsidRPr="00FE427A" w:rsidTr="00811594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</w:tr>
      <w:tr w:rsidR="00FE427A" w:rsidRPr="00FE427A" w:rsidTr="00811594">
        <w:trPr>
          <w:trHeight w:val="169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функций органов государственной власти Республики Дагестан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</w:tr>
      <w:tr w:rsidR="00FE427A" w:rsidRPr="00FE427A" w:rsidTr="00811594">
        <w:trPr>
          <w:trHeight w:val="44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на осуществление переданных государственных полномочий Республики Дагестан по образованию и осуществлению деятельности административных комиссий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99 8 00 77710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FE427A" w:rsidRPr="00FE427A" w:rsidTr="00811594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переданных функций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FE427A" w:rsidRPr="00FE427A" w:rsidTr="00660430">
        <w:trPr>
          <w:trHeight w:val="257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427A" w:rsidRPr="00FE427A" w:rsidTr="00660430">
        <w:trPr>
          <w:trHeight w:val="424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на осуществление переданных государственных полномочий Республики Дагестан по образованию и осуществлению деятельности комиссий по делам</w:t>
            </w:r>
            <w:r w:rsidR="00660430">
              <w:t xml:space="preserve"> </w:t>
            </w:r>
            <w:r w:rsidR="00660430" w:rsidRPr="00660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несовершеннолетних и защите их прав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99 8 00 77720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FE427A" w:rsidRPr="00FE427A" w:rsidTr="00660430">
        <w:trPr>
          <w:trHeight w:val="17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переданных функций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FE427A" w:rsidRPr="00FE427A" w:rsidTr="00660430">
        <w:trPr>
          <w:trHeight w:val="466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органов государственной власти Республики Дагестан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 и органа финансового надзора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4822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 счетной палаты.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FE427A" w:rsidRPr="00FE427A" w:rsidTr="00660430">
        <w:trPr>
          <w:trHeight w:val="9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</w:t>
            </w:r>
          </w:p>
        </w:tc>
      </w:tr>
      <w:tr w:rsidR="00FE427A" w:rsidRPr="00FE427A" w:rsidTr="00660430">
        <w:trPr>
          <w:trHeight w:val="94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муниципальных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МР "Сергокалинский район" о противодействии коррупции в МР "Сергокалинский район" на 2018 год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"Противодействия коррупции в МР "Сергокалинский район"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42 0 01 99900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811594">
        <w:trPr>
          <w:trHeight w:val="64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42 0 01 99900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E427A" w:rsidRPr="00FE427A" w:rsidTr="00660430">
        <w:trPr>
          <w:trHeight w:val="675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на осуществление переданных 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муниципальных образований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976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976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976</w:t>
            </w:r>
          </w:p>
        </w:tc>
      </w:tr>
      <w:tr w:rsidR="00FE427A" w:rsidRPr="00FE427A" w:rsidTr="00660430">
        <w:trPr>
          <w:trHeight w:val="132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4007,3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967,3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967,3</w:t>
            </w:r>
          </w:p>
        </w:tc>
      </w:tr>
      <w:tr w:rsidR="00FE427A" w:rsidRPr="00FE427A" w:rsidTr="00660430">
        <w:trPr>
          <w:trHeight w:val="148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967,3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FE427A" w:rsidRPr="00FE427A" w:rsidTr="00660430">
        <w:trPr>
          <w:trHeight w:val="241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408,3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2840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FE427A" w:rsidRPr="00FE427A" w:rsidTr="00811594">
        <w:trPr>
          <w:trHeight w:val="64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FE427A" w:rsidRPr="00FE427A" w:rsidTr="00660430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8D4E5C">
        <w:trPr>
          <w:trHeight w:val="6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  "Обеспечение общественного порядка и противодействие преступности Сергокалинском районе на 2018 год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8D4E5C">
        <w:trPr>
          <w:trHeight w:val="36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"Обеспечение общественного порядка и противодействие преступности Сергокалинском районе на 2018 год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06 1 01 99900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06 1 01 99900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18751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1751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учреждений в области сельского хозяйства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14 1 02 11000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14 1 02 11000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14 1 02 11000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14 1 02 11000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14 1 02 11000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15 3 00 22260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15 3 00 22260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10018,124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16 4 01 15200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1418,124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16 4 01 15200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1418,124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16 4 01 15200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16 4 01 15200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440009,08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92657,7</w:t>
            </w:r>
          </w:p>
        </w:tc>
      </w:tr>
      <w:tr w:rsidR="00FE427A" w:rsidRPr="00FE427A" w:rsidTr="008D4E5C">
        <w:trPr>
          <w:trHeight w:val="407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Республики Дагестан «Развитие образования в Республике Дагестан на 2015-2020 годы»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54773,7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 образования детей»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54773,7</w:t>
            </w:r>
          </w:p>
        </w:tc>
      </w:tr>
      <w:tr w:rsidR="00FE427A" w:rsidRPr="00FE427A" w:rsidTr="008D4E5C">
        <w:trPr>
          <w:trHeight w:val="1674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54773,7</w:t>
            </w:r>
          </w:p>
        </w:tc>
      </w:tr>
      <w:tr w:rsidR="00FE427A" w:rsidRPr="00FE427A" w:rsidTr="008D4E5C">
        <w:trPr>
          <w:trHeight w:val="169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39875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FE427A" w:rsidRPr="00FE427A" w:rsidTr="008D4E5C">
        <w:trPr>
          <w:trHeight w:val="44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12326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2196,7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казенных учреждений дошкольного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19 1 01 01590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37884</w:t>
            </w:r>
          </w:p>
        </w:tc>
      </w:tr>
      <w:tr w:rsidR="00FE427A" w:rsidRPr="00FE427A" w:rsidTr="008D4E5C">
        <w:trPr>
          <w:trHeight w:val="30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</w:t>
            </w:r>
          </w:p>
        </w:tc>
      </w:tr>
      <w:tr w:rsidR="00FE427A" w:rsidRPr="00FE427A" w:rsidTr="008D4E5C">
        <w:trPr>
          <w:trHeight w:val="44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</w:t>
            </w:r>
          </w:p>
        </w:tc>
      </w:tr>
      <w:tr w:rsidR="00FE427A" w:rsidRPr="00FE427A" w:rsidTr="00811594">
        <w:trPr>
          <w:trHeight w:val="64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21073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19 1 01 01590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311600,38</w:t>
            </w:r>
          </w:p>
        </w:tc>
      </w:tr>
      <w:tr w:rsidR="00FE427A" w:rsidRPr="00FE427A" w:rsidTr="008D4E5C">
        <w:trPr>
          <w:trHeight w:val="19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Республики Дагестан «Развитие образования в Республике Дагестан на 2015-2020 годы»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280736</w:t>
            </w:r>
          </w:p>
        </w:tc>
      </w:tr>
      <w:tr w:rsidR="00FE427A" w:rsidRPr="00FE427A" w:rsidTr="008D4E5C">
        <w:trPr>
          <w:trHeight w:val="52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общего образования детей»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280736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образования в общеобразовательных учреждениях»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280736</w:t>
            </w:r>
          </w:p>
        </w:tc>
      </w:tr>
      <w:tr w:rsidR="00FE427A" w:rsidRPr="00FE427A" w:rsidTr="008D4E5C">
        <w:trPr>
          <w:trHeight w:val="210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280736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211628</w:t>
            </w:r>
          </w:p>
        </w:tc>
      </w:tr>
      <w:tr w:rsidR="00FE427A" w:rsidRPr="00FE427A" w:rsidTr="008D4E5C">
        <w:trPr>
          <w:trHeight w:val="228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63912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5196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19 2 02 02590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26506,85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19 2 02 02590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24426,85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19 2 02 02590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19 3 06 06590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28456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19 3 06 06590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</w:t>
            </w:r>
          </w:p>
        </w:tc>
      </w:tr>
      <w:tr w:rsidR="00FE427A" w:rsidRPr="00FE427A" w:rsidTr="008D4E5C">
        <w:trPr>
          <w:trHeight w:val="63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19 3 06 06590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19 3 06 06590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FE427A" w:rsidRPr="00FE427A" w:rsidTr="008D4E5C">
        <w:trPr>
          <w:trHeight w:val="434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19 3 06 06590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19 3 06 06590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19 3 06 06590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</w:tr>
      <w:tr w:rsidR="00FE427A" w:rsidRPr="00FE427A" w:rsidTr="008D4E5C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19 2 02 07591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4357,53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19 2 02 07591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4357,53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19 2 02 07591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4357,53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33 1 01 99000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33 1 01 99000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7095</w:t>
            </w:r>
          </w:p>
        </w:tc>
      </w:tr>
      <w:tr w:rsidR="00FE427A" w:rsidRPr="00FE427A" w:rsidTr="001A4693">
        <w:trPr>
          <w:trHeight w:val="115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Республики Дагестан по организации и осуществлению деятельности по опеке и попечительству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1049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99 8 00 77740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19 2 11 10590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19 2 11 10590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6046</w:t>
            </w:r>
          </w:p>
        </w:tc>
      </w:tr>
      <w:tr w:rsidR="00FE427A" w:rsidRPr="00FE427A" w:rsidTr="001A4693">
        <w:trPr>
          <w:trHeight w:val="94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19 2 11 10590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3677</w:t>
            </w:r>
          </w:p>
        </w:tc>
      </w:tr>
      <w:tr w:rsidR="00FE427A" w:rsidRPr="00FE427A" w:rsidTr="001A4693">
        <w:trPr>
          <w:trHeight w:val="37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19 2 11 10590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1111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19 2 11 10590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1248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19 2 11 10590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26928,3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22551,3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13634,3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</w:t>
            </w:r>
          </w:p>
        </w:tc>
      </w:tr>
      <w:tr w:rsidR="00FE427A" w:rsidRPr="00FE427A" w:rsidTr="001A4693">
        <w:trPr>
          <w:trHeight w:val="193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1573,3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20 2 05 00590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8917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8917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</w:t>
            </w:r>
          </w:p>
        </w:tc>
      </w:tr>
      <w:tr w:rsidR="00FE427A" w:rsidRPr="00FE427A" w:rsidTr="001A4693">
        <w:trPr>
          <w:trHeight w:val="316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 и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кинематографии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4377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учреждения культуры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20 3 01 20000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4377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</w:t>
            </w:r>
          </w:p>
        </w:tc>
      </w:tr>
      <w:tr w:rsidR="00FE427A" w:rsidRPr="00FE427A" w:rsidTr="001A4693">
        <w:trPr>
          <w:trHeight w:val="57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казенными учреждениями.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FE427A" w:rsidRPr="00FE427A" w:rsidTr="001A4693">
        <w:trPr>
          <w:trHeight w:val="753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11504,852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пенсиям лицам, замещавшим муниципальные должности.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22 1 07 28960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22 1 07 28960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10904,852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Единовременные пособия при всех формах устройства детей в семью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253,8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22 3 07 52600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253,8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Единовременные денежные пособия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взявшим под опеку детей из организаций для детей сирот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6171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22 3 07 71510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</w:t>
            </w:r>
          </w:p>
        </w:tc>
      </w:tr>
      <w:tr w:rsidR="00FE427A" w:rsidRPr="00FE427A" w:rsidTr="001A4693">
        <w:trPr>
          <w:trHeight w:val="678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 00 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2245,452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 00 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2245,452</w:t>
            </w:r>
          </w:p>
        </w:tc>
      </w:tr>
      <w:tr w:rsidR="00FE427A" w:rsidRPr="00FE427A" w:rsidTr="001A4693">
        <w:trPr>
          <w:trHeight w:val="5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22 3 01 71540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2234,6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22 3 01 71540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2234,6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24 6 01 20000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2164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25 2 02 00190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</w:tr>
      <w:tr w:rsidR="00FE427A" w:rsidRPr="00FE427A" w:rsidTr="00811594">
        <w:trPr>
          <w:trHeight w:val="751"/>
        </w:trPr>
        <w:tc>
          <w:tcPr>
            <w:tcW w:w="52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учреждениям/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25 2 02 00190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</w:tr>
      <w:tr w:rsidR="00FE427A" w:rsidRPr="00FE427A" w:rsidTr="001A4693">
        <w:trPr>
          <w:trHeight w:val="276"/>
        </w:trPr>
        <w:tc>
          <w:tcPr>
            <w:tcW w:w="52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«Обслуживание государственного внутреннего долга»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26 1 02 27880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FE427A" w:rsidRPr="00FE427A" w:rsidTr="001A4693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26 1 02 27880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FE427A" w:rsidRPr="00FE427A" w:rsidTr="00D712CA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535876,656</w:t>
            </w:r>
          </w:p>
        </w:tc>
      </w:tr>
      <w:tr w:rsidR="00FE427A" w:rsidRPr="00FE427A" w:rsidTr="00811594">
        <w:trPr>
          <w:trHeight w:val="33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26 2 01 60030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33943</w:t>
            </w:r>
          </w:p>
        </w:tc>
      </w:tr>
      <w:tr w:rsidR="00FE427A" w:rsidRPr="00FE427A" w:rsidTr="00D712CA">
        <w:trPr>
          <w:trHeight w:val="50"/>
        </w:trPr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26 1 01 60040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2330</w:t>
            </w:r>
          </w:p>
        </w:tc>
      </w:tr>
      <w:tr w:rsidR="00FE427A" w:rsidRPr="00FE427A" w:rsidTr="00D712CA">
        <w:trPr>
          <w:trHeight w:val="5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Суммы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подлежащие исключению в рамках консолидированного бюджета муниципального образования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26 1 01 60540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8BA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7681</w:t>
            </w:r>
          </w:p>
        </w:tc>
      </w:tr>
      <w:tr w:rsidR="00FE427A" w:rsidRPr="00FE427A" w:rsidTr="00D712CA">
        <w:trPr>
          <w:trHeight w:val="33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564468,656</w:t>
            </w:r>
          </w:p>
        </w:tc>
      </w:tr>
    </w:tbl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0"/>
        <w:gridCol w:w="580"/>
        <w:gridCol w:w="6946"/>
        <w:gridCol w:w="1559"/>
        <w:gridCol w:w="283"/>
      </w:tblGrid>
      <w:tr w:rsidR="00FE427A" w:rsidRPr="00FE427A" w:rsidTr="00D712CA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FE427A" w:rsidRPr="00FE427A" w:rsidTr="00D712CA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D71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решению Собрания</w:t>
            </w:r>
            <w:r w:rsidR="00D71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</w:p>
        </w:tc>
      </w:tr>
      <w:tr w:rsidR="00FE427A" w:rsidRPr="00FE427A" w:rsidTr="00D712CA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МР «Сергокалинский район»</w:t>
            </w:r>
          </w:p>
        </w:tc>
      </w:tr>
      <w:tr w:rsidR="00FE427A" w:rsidRPr="00FE427A" w:rsidTr="00D712CA">
        <w:trPr>
          <w:trHeight w:val="34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D71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от   15.03.2018 года</w:t>
            </w:r>
          </w:p>
        </w:tc>
      </w:tr>
      <w:tr w:rsidR="00FE427A" w:rsidRPr="00FE427A" w:rsidTr="00D712CA">
        <w:trPr>
          <w:trHeight w:val="8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субвенций поселениям на выполнение переданных полномочий</w:t>
            </w:r>
          </w:p>
        </w:tc>
      </w:tr>
      <w:tr w:rsidR="00FE427A" w:rsidRPr="00FE427A" w:rsidTr="00D712CA">
        <w:trPr>
          <w:trHeight w:val="2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D712CA">
        <w:trPr>
          <w:trHeight w:val="9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«Сергокалинский»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«Село 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Мюрего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Новомугринский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Ванашимахинский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Дегвинский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Аймаумахинский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Урахинский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Нижнемулебкинский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«Село 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Канасираги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«Село 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Мургук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Бурдекинский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Кичигамринский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Миглакасимахинский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«Село 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Маммаул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2C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CA" w:rsidRPr="00D712CA" w:rsidRDefault="00D712CA" w:rsidP="001C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«Село </w:t>
            </w:r>
            <w:proofErr w:type="spellStart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Аялизимахи</w:t>
            </w:r>
            <w:proofErr w:type="spellEnd"/>
            <w:r w:rsidRPr="00D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CA" w:rsidRPr="00FE427A" w:rsidRDefault="00D712C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CA" w:rsidRPr="00FE427A" w:rsidRDefault="00D712C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D712CA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960"/>
        <w:gridCol w:w="615"/>
        <w:gridCol w:w="6520"/>
        <w:gridCol w:w="1701"/>
        <w:gridCol w:w="304"/>
      </w:tblGrid>
      <w:tr w:rsidR="00FE427A" w:rsidRPr="00FE427A" w:rsidTr="00FE42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FE427A" w:rsidRPr="00FE427A" w:rsidTr="00FE42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D71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решению Собрания</w:t>
            </w:r>
            <w:r w:rsidR="00D71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</w:p>
        </w:tc>
      </w:tr>
      <w:tr w:rsidR="00FE427A" w:rsidRPr="00FE427A" w:rsidTr="00FE42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МР «Сергокалинский район»</w:t>
            </w:r>
          </w:p>
        </w:tc>
      </w:tr>
      <w:tr w:rsidR="00FE427A" w:rsidRPr="00FE427A" w:rsidTr="00FE42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D71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от 15.03.2018 года</w:t>
            </w:r>
          </w:p>
        </w:tc>
      </w:tr>
      <w:tr w:rsidR="00FE427A" w:rsidRPr="00FE427A" w:rsidTr="00906A5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муниципального бюджета на 2018 год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4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21713,379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счете районного бюджета на 01.01.2018г.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21713,379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27A" w:rsidRPr="00FE427A" w:rsidRDefault="00FE427A" w:rsidP="00FE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21713,379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7A" w:rsidRPr="00FE427A" w:rsidRDefault="00FE427A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7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32" w:type="dxa"/>
        <w:tblInd w:w="93" w:type="dxa"/>
        <w:tblLook w:val="04A0" w:firstRow="1" w:lastRow="0" w:firstColumn="1" w:lastColumn="0" w:noHBand="0" w:noVBand="1"/>
      </w:tblPr>
      <w:tblGrid>
        <w:gridCol w:w="400"/>
        <w:gridCol w:w="749"/>
        <w:gridCol w:w="761"/>
        <w:gridCol w:w="6144"/>
        <w:gridCol w:w="750"/>
        <w:gridCol w:w="1306"/>
        <w:gridCol w:w="222"/>
      </w:tblGrid>
      <w:tr w:rsidR="00906A56" w:rsidRPr="00FE427A" w:rsidTr="00906A56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56" w:rsidRPr="00FE427A" w:rsidRDefault="00906A56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56" w:rsidRPr="00FE427A" w:rsidRDefault="00906A56" w:rsidP="00906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6A56" w:rsidRPr="00FE427A" w:rsidTr="00906A56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56" w:rsidRPr="00FE427A" w:rsidRDefault="00906A56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56" w:rsidRPr="00FE427A" w:rsidRDefault="00906A56" w:rsidP="00695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решению Собрания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</w:p>
        </w:tc>
      </w:tr>
      <w:tr w:rsidR="00906A56" w:rsidRPr="00FE427A" w:rsidTr="00906A56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56" w:rsidRPr="00FE427A" w:rsidRDefault="00906A56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56" w:rsidRPr="00FE427A" w:rsidRDefault="00906A56" w:rsidP="00695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МР «Сергокалинский район»</w:t>
            </w:r>
          </w:p>
        </w:tc>
      </w:tr>
      <w:tr w:rsidR="00906A56" w:rsidRPr="00FE427A" w:rsidTr="00906A56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56" w:rsidRPr="00FE427A" w:rsidRDefault="00906A56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56" w:rsidRPr="00FE427A" w:rsidRDefault="00906A56" w:rsidP="00695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  <w:r w:rsidRPr="00FE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от 15.03.2018 года</w:t>
            </w:r>
          </w:p>
        </w:tc>
      </w:tr>
      <w:tr w:rsidR="00FE427A" w:rsidRPr="00FE427A" w:rsidTr="00906A56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8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906A56" w:rsidRDefault="00FE427A" w:rsidP="0090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субвенций поселениям на выполнение дорожных работ</w:t>
            </w:r>
          </w:p>
        </w:tc>
      </w:tr>
      <w:tr w:rsidR="00FE427A" w:rsidRPr="00FE427A" w:rsidTr="00906A56">
        <w:trPr>
          <w:trHeight w:val="11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20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27A" w:rsidRPr="00FE427A" w:rsidRDefault="00FE427A" w:rsidP="0090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27A" w:rsidRPr="00906A56" w:rsidRDefault="00FE427A" w:rsidP="0090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27A" w:rsidRPr="00906A56" w:rsidRDefault="00FE427A" w:rsidP="0090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27A" w:rsidRPr="00906A56" w:rsidRDefault="00FE427A" w:rsidP="0090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27A" w:rsidRPr="00FE427A" w:rsidRDefault="00FE427A" w:rsidP="0090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Адм. МО </w:t>
            </w:r>
            <w:proofErr w:type="gramStart"/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Сергокала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27A" w:rsidRPr="00FE427A" w:rsidTr="00906A56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7A" w:rsidRPr="00FE427A" w:rsidRDefault="00FE427A" w:rsidP="00FE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3361" w:rsidRPr="00FE427A" w:rsidRDefault="00E03361" w:rsidP="00FE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3361" w:rsidRPr="00FE427A" w:rsidSect="005E744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7A"/>
    <w:rsid w:val="0012401D"/>
    <w:rsid w:val="001A4693"/>
    <w:rsid w:val="003241CF"/>
    <w:rsid w:val="004626F5"/>
    <w:rsid w:val="004D49C7"/>
    <w:rsid w:val="005E7444"/>
    <w:rsid w:val="00660430"/>
    <w:rsid w:val="00723881"/>
    <w:rsid w:val="00744F1E"/>
    <w:rsid w:val="00811594"/>
    <w:rsid w:val="00882712"/>
    <w:rsid w:val="008D4E5C"/>
    <w:rsid w:val="00906A56"/>
    <w:rsid w:val="009A669B"/>
    <w:rsid w:val="009B4555"/>
    <w:rsid w:val="00A763D2"/>
    <w:rsid w:val="00BF14F0"/>
    <w:rsid w:val="00C2072A"/>
    <w:rsid w:val="00D145FA"/>
    <w:rsid w:val="00D712CA"/>
    <w:rsid w:val="00E03361"/>
    <w:rsid w:val="00FE427A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45</Pages>
  <Words>13771</Words>
  <Characters>78499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Zayka</dc:creator>
  <cp:lastModifiedBy>Zayka</cp:lastModifiedBy>
  <cp:revision>1</cp:revision>
  <cp:lastPrinted>2018-03-19T08:40:00Z</cp:lastPrinted>
  <dcterms:created xsi:type="dcterms:W3CDTF">2018-03-19T07:53:00Z</dcterms:created>
  <dcterms:modified xsi:type="dcterms:W3CDTF">2018-03-19T08:41:00Z</dcterms:modified>
</cp:coreProperties>
</file>