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FD" w:rsidRDefault="0096089C">
      <w:pPr>
        <w:pStyle w:val="50"/>
        <w:shd w:val="clear" w:color="auto" w:fill="auto"/>
        <w:spacing w:line="178" w:lineRule="exact"/>
      </w:pPr>
      <w:r>
        <w:rPr>
          <w:rStyle w:val="51"/>
          <w:b/>
          <w:bCs/>
        </w:rPr>
        <w:t>Приложение № 1</w:t>
      </w:r>
    </w:p>
    <w:p w:rsidR="00FC3AFD" w:rsidRDefault="0096089C">
      <w:pPr>
        <w:pStyle w:val="50"/>
        <w:shd w:val="clear" w:color="auto" w:fill="auto"/>
        <w:spacing w:after="146" w:line="178" w:lineRule="exact"/>
      </w:pPr>
      <w:r>
        <w:rPr>
          <w:rStyle w:val="51"/>
          <w:b/>
          <w:bCs/>
        </w:rPr>
        <w:t>к Порядку сообщения муниципальными служащими Администрации муниципального образования Надымский район о получении подарка</w:t>
      </w:r>
      <w:r>
        <w:rPr>
          <w:rStyle w:val="51"/>
          <w:b/>
          <w:bCs/>
        </w:rPr>
        <w:br/>
        <w:t xml:space="preserve">в связи с протокольными мероприятиями, служебными командировками и другими официальными мероприятиями, участие в </w:t>
      </w:r>
      <w:r>
        <w:rPr>
          <w:rStyle w:val="51"/>
          <w:b/>
          <w:bCs/>
        </w:rPr>
        <w:t>которых связано</w:t>
      </w:r>
      <w:r>
        <w:rPr>
          <w:rStyle w:val="51"/>
          <w:b/>
          <w:bCs/>
        </w:rPr>
        <w:br/>
        <w:t>с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FC3AFD" w:rsidRDefault="0096089C">
      <w:pPr>
        <w:pStyle w:val="31"/>
        <w:keepNext/>
        <w:keepLines/>
        <w:shd w:val="clear" w:color="auto" w:fill="auto"/>
        <w:spacing w:before="0" w:after="311" w:line="220" w:lineRule="exact"/>
      </w:pPr>
      <w:bookmarkStart w:id="0" w:name="bookmark1"/>
      <w:r>
        <w:rPr>
          <w:rStyle w:val="32"/>
        </w:rPr>
        <w:t>Форма уведомления о получении подарка</w:t>
      </w:r>
      <w:bookmarkEnd w:id="0"/>
    </w:p>
    <w:p w:rsidR="00FC3AFD" w:rsidRDefault="0096089C">
      <w:pPr>
        <w:pStyle w:val="20"/>
        <w:shd w:val="clear" w:color="auto" w:fill="auto"/>
        <w:spacing w:after="147" w:line="150" w:lineRule="exact"/>
        <w:ind w:left="6100"/>
        <w:jc w:val="left"/>
      </w:pPr>
      <w:r>
        <w:rPr>
          <w:rStyle w:val="21"/>
        </w:rPr>
        <w:t>В</w:t>
      </w:r>
    </w:p>
    <w:p w:rsidR="00FC3AFD" w:rsidRDefault="0096089C">
      <w:pPr>
        <w:pStyle w:val="100"/>
        <w:shd w:val="clear" w:color="auto" w:fill="auto"/>
        <w:spacing w:before="0" w:after="331" w:line="130" w:lineRule="exact"/>
        <w:ind w:left="6400"/>
      </w:pPr>
      <w:r>
        <w:rPr>
          <w:rStyle w:val="101"/>
        </w:rPr>
        <w:t>(наименование уполномоченного структурного подразделения)</w:t>
      </w:r>
    </w:p>
    <w:p w:rsidR="00FC3AFD" w:rsidRDefault="0096089C">
      <w:pPr>
        <w:pStyle w:val="100"/>
        <w:shd w:val="clear" w:color="auto" w:fill="auto"/>
        <w:spacing w:before="0" w:after="127" w:line="130" w:lineRule="exact"/>
        <w:ind w:left="7160"/>
      </w:pPr>
      <w:r>
        <w:rPr>
          <w:rStyle w:val="101"/>
        </w:rPr>
        <w:t>(Ф.И.О. лица, занимаемая должность)</w:t>
      </w:r>
    </w:p>
    <w:p w:rsidR="00FC3AFD" w:rsidRDefault="0096089C">
      <w:pPr>
        <w:pStyle w:val="110"/>
        <w:shd w:val="clear" w:color="auto" w:fill="auto"/>
        <w:spacing w:before="0"/>
      </w:pPr>
      <w:r>
        <w:rPr>
          <w:rStyle w:val="111"/>
          <w:b/>
          <w:bCs/>
        </w:rPr>
        <w:t>У В Е Д О М Л Е Н И Е</w:t>
      </w:r>
      <w:r>
        <w:rPr>
          <w:rStyle w:val="111"/>
          <w:b/>
          <w:bCs/>
        </w:rPr>
        <w:br/>
        <w:t>о получении подарка</w:t>
      </w:r>
    </w:p>
    <w:p w:rsidR="00FC3AFD" w:rsidRDefault="0096089C">
      <w:pPr>
        <w:pStyle w:val="20"/>
        <w:shd w:val="clear" w:color="auto" w:fill="auto"/>
        <w:tabs>
          <w:tab w:val="left" w:leader="underscore" w:pos="9997"/>
        </w:tabs>
        <w:spacing w:after="202" w:line="178" w:lineRule="exact"/>
        <w:ind w:left="7880"/>
      </w:pPr>
      <w:r>
        <w:rPr>
          <w:rStyle w:val="21"/>
        </w:rPr>
        <w:t>от</w:t>
      </w:r>
      <w:r>
        <w:rPr>
          <w:rStyle w:val="21"/>
        </w:rPr>
        <w:tab/>
        <w:t>20__ г.</w:t>
      </w:r>
    </w:p>
    <w:p w:rsidR="00FC3AFD" w:rsidRDefault="0096089C">
      <w:pPr>
        <w:pStyle w:val="20"/>
        <w:shd w:val="clear" w:color="auto" w:fill="auto"/>
        <w:tabs>
          <w:tab w:val="left" w:leader="underscore" w:pos="7872"/>
        </w:tabs>
        <w:spacing w:after="27" w:line="150" w:lineRule="exact"/>
      </w:pPr>
      <w:r>
        <w:rPr>
          <w:rStyle w:val="21"/>
        </w:rPr>
        <w:t>Извещаю о получении</w:t>
      </w:r>
      <w:r>
        <w:rPr>
          <w:rStyle w:val="21"/>
        </w:rPr>
        <w:tab/>
        <w:t>мною подарка(ов) в связи с участием</w:t>
      </w:r>
    </w:p>
    <w:p w:rsidR="00FC3AFD" w:rsidRDefault="0096089C">
      <w:pPr>
        <w:pStyle w:val="100"/>
        <w:shd w:val="clear" w:color="auto" w:fill="auto"/>
        <w:spacing w:before="0" w:after="0" w:line="130" w:lineRule="exact"/>
        <w:jc w:val="center"/>
      </w:pPr>
      <w:r>
        <w:rPr>
          <w:rStyle w:val="101"/>
        </w:rPr>
        <w:t>(дата получения)</w:t>
      </w:r>
    </w:p>
    <w:p w:rsidR="00FC3AFD" w:rsidRDefault="0096089C">
      <w:pPr>
        <w:pStyle w:val="ab"/>
        <w:framePr w:w="10387" w:wrap="notBeside" w:vAnchor="text" w:hAnchor="text" w:xAlign="center" w:y="1"/>
        <w:shd w:val="clear" w:color="auto" w:fill="auto"/>
        <w:spacing w:line="130" w:lineRule="exact"/>
      </w:pPr>
      <w:r>
        <w:rPr>
          <w:rStyle w:val="ac"/>
        </w:rPr>
        <w:t xml:space="preserve">(наименование протокольного мероприятия, служебной командировки, другого официального </w:t>
      </w:r>
      <w:r>
        <w:rPr>
          <w:rStyle w:val="ac"/>
        </w:rPr>
        <w:t>мероприятия, место и дата проведения)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405"/>
        <w:gridCol w:w="3528"/>
        <w:gridCol w:w="1810"/>
        <w:gridCol w:w="2102"/>
      </w:tblGrid>
      <w:tr w:rsidR="00FC3AF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ArialNarrow"/>
              </w:rPr>
              <w:t>№ 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"/>
              </w:rPr>
              <w:t>Наименование подарка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ArialNarrow"/>
              </w:rPr>
              <w:t>Характеристика подарка, его описание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"/>
              </w:rPr>
              <w:t>Количество предметов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"/>
              </w:rPr>
              <w:t>Стоимость в рублях</w:t>
            </w:r>
            <w:r>
              <w:rPr>
                <w:rStyle w:val="2ArialNarrow"/>
              </w:rPr>
              <w:footnoteReference w:id="1"/>
            </w:r>
          </w:p>
        </w:tc>
      </w:tr>
      <w:tr w:rsidR="00FC3AF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"/>
              </w:rPr>
              <w:t>5</w:t>
            </w:r>
          </w:p>
        </w:tc>
      </w:tr>
      <w:tr w:rsidR="00FC3AF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3AF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"/>
              </w:rPr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3AF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ArialNarrow"/>
              </w:rPr>
              <w:t>Итого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C3AFD" w:rsidRDefault="0096089C">
      <w:pPr>
        <w:pStyle w:val="23"/>
        <w:framePr w:w="10387" w:wrap="notBeside" w:vAnchor="text" w:hAnchor="text" w:xAlign="center" w:y="1"/>
        <w:shd w:val="clear" w:color="auto" w:fill="auto"/>
        <w:tabs>
          <w:tab w:val="left" w:leader="underscore" w:pos="8885"/>
        </w:tabs>
      </w:pPr>
      <w:r>
        <w:rPr>
          <w:rStyle w:val="24"/>
        </w:rPr>
        <w:t>Приложение:</w:t>
      </w:r>
      <w:r>
        <w:rPr>
          <w:rStyle w:val="24"/>
        </w:rPr>
        <w:tab/>
        <w:t>на</w:t>
      </w:r>
    </w:p>
    <w:p w:rsidR="00FC3AFD" w:rsidRDefault="0096089C">
      <w:pPr>
        <w:pStyle w:val="ab"/>
        <w:framePr w:w="10387" w:wrap="notBeside" w:vAnchor="text" w:hAnchor="text" w:xAlign="center" w:y="1"/>
        <w:shd w:val="clear" w:color="auto" w:fill="auto"/>
        <w:spacing w:line="178" w:lineRule="exact"/>
      </w:pPr>
      <w:r>
        <w:rPr>
          <w:rStyle w:val="ac"/>
        </w:rPr>
        <w:t>(наименование документа)</w:t>
      </w:r>
    </w:p>
    <w:p w:rsidR="00FC3AFD" w:rsidRDefault="00FC3AFD">
      <w:pPr>
        <w:framePr w:w="10387" w:wrap="notBeside" w:vAnchor="text" w:hAnchor="text" w:xAlign="center" w:y="1"/>
        <w:rPr>
          <w:sz w:val="2"/>
          <w:szCs w:val="2"/>
        </w:rPr>
      </w:pPr>
    </w:p>
    <w:p w:rsidR="00FC3AFD" w:rsidRDefault="00FC3AFD">
      <w:pPr>
        <w:rPr>
          <w:sz w:val="2"/>
          <w:szCs w:val="2"/>
        </w:rPr>
      </w:pPr>
    </w:p>
    <w:p w:rsidR="00FC3AFD" w:rsidRDefault="00EF3A17">
      <w:pPr>
        <w:pStyle w:val="20"/>
        <w:shd w:val="clear" w:color="auto" w:fill="auto"/>
        <w:spacing w:line="178" w:lineRule="exact"/>
      </w:pPr>
      <w:r>
        <w:rPr>
          <w:noProof/>
          <w:lang w:bidi="ar-SA"/>
        </w:rPr>
        <mc:AlternateContent>
          <mc:Choice Requires="wps">
            <w:drawing>
              <wp:anchor distT="0" distB="471805" distL="448310" distR="63500" simplePos="0" relativeHeight="251665920" behindDoc="1" locked="0" layoutInCell="1" allowOverlap="1">
                <wp:simplePos x="0" y="0"/>
                <wp:positionH relativeFrom="margin">
                  <wp:posOffset>6251575</wp:posOffset>
                </wp:positionH>
                <wp:positionV relativeFrom="paragraph">
                  <wp:posOffset>-446405</wp:posOffset>
                </wp:positionV>
                <wp:extent cx="374650" cy="1024890"/>
                <wp:effectExtent l="3175" t="1270" r="3175" b="2540"/>
                <wp:wrapSquare wrapText="left"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538" w:lineRule="exact"/>
                              <w:jc w:val="right"/>
                            </w:pPr>
                            <w:r>
                              <w:rPr>
                                <w:rStyle w:val="2Exact0"/>
                              </w:rPr>
                              <w:t>листах. __ 20__ г. 20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92.25pt;margin-top:-35.15pt;width:29.5pt;height:80.7pt;z-index:-251650560;visibility:visible;mso-wrap-style:square;mso-width-percent:0;mso-height-percent:0;mso-wrap-distance-left:35.3pt;mso-wrap-distance-top:0;mso-wrap-distance-right:5pt;mso-wrap-distance-bottom:37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lHrQIAAKsFAAAOAAAAZHJzL2Uyb0RvYy54bWysVF1vmzAUfZ+0/2D5nfJRkgAKqdIQpknd&#10;h9TuBzhggjWwme0Eumn/fdempEmrSdM2HtDFvj6+557DXd4MbYOOVComeIr9Kw8jygtRMr5P8ZeH&#10;3IkwUprwkjSC0xQ/UoVvVm/fLPsuoYGoRVNSiQCEq6TvUlxr3SWuq4qatkRdiY5y2KyEbImGT7l3&#10;S0l6QG8bN/C8udsLWXZSFFQpWM3GTbyy+FVFC/2pqhTVqEkx1KbtW9r3zrzd1ZIke0m6mhVPZZC/&#10;qKIljMOlJ6iMaIIOkr2CalkhhRKVvipE64qqYgW1HICN771gc1+Tjlou0BzVndqk/h9s8fH4WSJW&#10;pjgApThpQaMHOmh0Kwbk+6Y/facSSLvvIFEPsA46W66quxPFV4W42NSE7+laStHXlJRQnz3pnh0d&#10;cZQB2fUfRAn3kIMWFmioZGuaB+1AgA46PZ60MbUUsHi9COcz2Clgy/eCMIqteC5JptOdVPodFS0y&#10;QYolaG/RyfFOaeABqVOKuYyLnDWN1b/hFwuQOK7A3XDU7JkqrJw/Yi/eRtsodMJgvnVCL8ucdb4J&#10;nXnuL2bZdbbZZP5Pc68fJjUrS8rNNZO1/PDPpHsy+WiKk7mUaFhp4ExJSu53m0aiIwFr5/YxakHx&#10;Z2nuZRl2G7i8oOQHoXcbxE4+jxZOmIczJ154keP58W0898I4zPJLSneM03+nhPoUx7NgNprpt9w8&#10;+7zmRpKWaRgeDWtTHJ2SSGIsuOWllVYT1ozxWStM+c+tgI5NQlvDGo+ObtXDbgAU4+KdKB/BulKA&#10;s8CFMPEgqIX8jlEP0yPF6tuBSIpR856D/c2omQI5BbspILyAoynWGI3hRo8j6dBJtq8BefrB1vCL&#10;5My697kKKN18wESwJJ6mlxk5598263nGrn4BAAD//wMAUEsDBBQABgAIAAAAIQDSqGCZ3wAAAAsB&#10;AAAPAAAAZHJzL2Rvd25yZXYueG1sTI/BTsMwDIbvSLxDZCQuaEuzjbGVphNCcOG2wYVb1pi2InGq&#10;JmvLnh7vBEf7//T7c7GbvBMD9rENpEHNMxBIVbAt1Ro+3l9nGxAxGbLGBUINPxhhV15fFSa3YaQ9&#10;DodUCy6hmBsNTUpdLmWsGvQmzkOHxNlX6L1JPPa1tL0Zudw7uciytfSmJb7QmA6fG6y+DyevYT29&#10;dHdvW1yM58oN9HlWKqHS+vZmenoEkXBKfzBc9FkdSnY6hhPZKJyG7WZ1z6iG2UO2BHEhstWSV0fO&#10;lAJZFvL/D+UvAAAA//8DAFBLAQItABQABgAIAAAAIQC2gziS/gAAAOEBAAATAAAAAAAAAAAAAAAA&#10;AAAAAABbQ29udGVudF9UeXBlc10ueG1sUEsBAi0AFAAGAAgAAAAhADj9If/WAAAAlAEAAAsAAAAA&#10;AAAAAAAAAAAALwEAAF9yZWxzLy5yZWxzUEsBAi0AFAAGAAgAAAAhALpM6UetAgAAqwUAAA4AAAAA&#10;AAAAAAAAAAAALgIAAGRycy9lMm9Eb2MueG1sUEsBAi0AFAAGAAgAAAAhANKoYJnfAAAACwEAAA8A&#10;AAAAAAAAAAAAAAAABwUAAGRycy9kb3ducmV2LnhtbFBLBQYAAAAABAAEAPMAAAATBgAAAAA=&#10;" filled="f" stroked="f">
                <v:textbox style="mso-fit-shape-to-text:t" inset="0,0,0,0">
                  <w:txbxContent>
                    <w:p w:rsidR="00FC3AFD" w:rsidRDefault="0096089C">
                      <w:pPr>
                        <w:pStyle w:val="20"/>
                        <w:shd w:val="clear" w:color="auto" w:fill="auto"/>
                        <w:spacing w:line="538" w:lineRule="exact"/>
                        <w:jc w:val="right"/>
                      </w:pPr>
                      <w:r>
                        <w:rPr>
                          <w:rStyle w:val="2Exact0"/>
                        </w:rPr>
                        <w:t>листах. __ 20__ г. 20 г.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6089C">
        <w:rPr>
          <w:rStyle w:val="21"/>
        </w:rPr>
        <w:t>Лицо,</w:t>
      </w:r>
    </w:p>
    <w:p w:rsidR="00FC3AFD" w:rsidRDefault="0096089C">
      <w:pPr>
        <w:pStyle w:val="20"/>
        <w:shd w:val="clear" w:color="auto" w:fill="auto"/>
        <w:tabs>
          <w:tab w:val="left" w:leader="underscore" w:pos="4064"/>
          <w:tab w:val="left" w:leader="underscore" w:pos="8381"/>
          <w:tab w:val="left" w:leader="underscore" w:pos="9106"/>
        </w:tabs>
        <w:spacing w:line="178" w:lineRule="exact"/>
      </w:pPr>
      <w:r>
        <w:rPr>
          <w:rStyle w:val="21"/>
        </w:rPr>
        <w:t>представившее уведомление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</w:p>
    <w:p w:rsidR="00FC3AFD" w:rsidRDefault="0096089C">
      <w:pPr>
        <w:pStyle w:val="100"/>
        <w:shd w:val="clear" w:color="auto" w:fill="auto"/>
        <w:tabs>
          <w:tab w:val="left" w:pos="5993"/>
        </w:tabs>
        <w:spacing w:before="0" w:after="0" w:line="178" w:lineRule="exact"/>
        <w:ind w:left="3060"/>
        <w:jc w:val="both"/>
      </w:pPr>
      <w:r>
        <w:rPr>
          <w:rStyle w:val="101"/>
        </w:rPr>
        <w:t>(подпись)</w:t>
      </w:r>
      <w:r>
        <w:rPr>
          <w:rStyle w:val="101"/>
        </w:rPr>
        <w:tab/>
        <w:t>(расшифровка подписи)</w:t>
      </w:r>
    </w:p>
    <w:p w:rsidR="00FC3AFD" w:rsidRDefault="0096089C">
      <w:pPr>
        <w:pStyle w:val="20"/>
        <w:shd w:val="clear" w:color="auto" w:fill="auto"/>
        <w:spacing w:line="178" w:lineRule="exact"/>
      </w:pPr>
      <w:r>
        <w:rPr>
          <w:rStyle w:val="21"/>
        </w:rPr>
        <w:t>Лицо,</w:t>
      </w:r>
    </w:p>
    <w:p w:rsidR="00FC3AFD" w:rsidRDefault="0096089C">
      <w:pPr>
        <w:pStyle w:val="20"/>
        <w:shd w:val="clear" w:color="auto" w:fill="auto"/>
        <w:tabs>
          <w:tab w:val="left" w:leader="underscore" w:pos="4064"/>
          <w:tab w:val="left" w:leader="underscore" w:pos="8381"/>
          <w:tab w:val="left" w:leader="underscore" w:pos="9106"/>
        </w:tabs>
        <w:spacing w:line="178" w:lineRule="exact"/>
      </w:pPr>
      <w:r>
        <w:rPr>
          <w:rStyle w:val="21"/>
        </w:rPr>
        <w:t>принявшее уведомление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</w:p>
    <w:p w:rsidR="00FC3AFD" w:rsidRDefault="0096089C">
      <w:pPr>
        <w:pStyle w:val="100"/>
        <w:shd w:val="clear" w:color="auto" w:fill="auto"/>
        <w:tabs>
          <w:tab w:val="left" w:pos="5993"/>
        </w:tabs>
        <w:spacing w:before="0" w:after="202" w:line="178" w:lineRule="exact"/>
        <w:ind w:left="3060"/>
        <w:jc w:val="both"/>
      </w:pPr>
      <w:r>
        <w:rPr>
          <w:rStyle w:val="101"/>
        </w:rPr>
        <w:t>(подпись)</w:t>
      </w:r>
      <w:r>
        <w:rPr>
          <w:rStyle w:val="101"/>
        </w:rPr>
        <w:tab/>
        <w:t>(расшифровка подписи)</w:t>
      </w:r>
    </w:p>
    <w:p w:rsidR="00FC3AFD" w:rsidRDefault="0096089C">
      <w:pPr>
        <w:pStyle w:val="20"/>
        <w:shd w:val="clear" w:color="auto" w:fill="auto"/>
        <w:tabs>
          <w:tab w:val="left" w:leader="underscore" w:pos="8818"/>
        </w:tabs>
        <w:spacing w:after="145" w:line="150" w:lineRule="exact"/>
      </w:pPr>
      <w:r>
        <w:rPr>
          <w:rStyle w:val="21"/>
        </w:rPr>
        <w:t>Регистрационный номер в журнале регистрации уведомлений</w:t>
      </w:r>
      <w:r>
        <w:rPr>
          <w:rStyle w:val="21"/>
        </w:rPr>
        <w:tab/>
      </w:r>
    </w:p>
    <w:p w:rsidR="00FC3AFD" w:rsidRDefault="0096089C">
      <w:pPr>
        <w:pStyle w:val="20"/>
        <w:shd w:val="clear" w:color="auto" w:fill="auto"/>
        <w:tabs>
          <w:tab w:val="left" w:leader="underscore" w:pos="3557"/>
          <w:tab w:val="left" w:leader="underscore" w:pos="4064"/>
        </w:tabs>
        <w:spacing w:after="330" w:line="150" w:lineRule="exact"/>
      </w:pPr>
      <w:r>
        <w:rPr>
          <w:rStyle w:val="21"/>
        </w:rPr>
        <w:t>Дата</w:t>
      </w:r>
      <w:r>
        <w:rPr>
          <w:rStyle w:val="21"/>
        </w:rPr>
        <w:tab/>
        <w:t>20</w:t>
      </w:r>
      <w:r>
        <w:rPr>
          <w:rStyle w:val="21"/>
        </w:rPr>
        <w:tab/>
        <w:t>г.</w:t>
      </w:r>
    </w:p>
    <w:p w:rsidR="00FC3AFD" w:rsidRDefault="0096089C">
      <w:pPr>
        <w:pStyle w:val="20"/>
        <w:shd w:val="clear" w:color="auto" w:fill="auto"/>
        <w:spacing w:after="318" w:line="150" w:lineRule="exact"/>
      </w:pPr>
      <w:r>
        <w:rPr>
          <w:rStyle w:val="21"/>
        </w:rPr>
        <w:t xml:space="preserve">* Заполняется при наличии документов, подтверждающих стоимость </w:t>
      </w:r>
      <w:r>
        <w:rPr>
          <w:rStyle w:val="21"/>
        </w:rPr>
        <w:t>подарка.</w:t>
      </w: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EF3A17" w:rsidRDefault="00EF3A17">
      <w:pPr>
        <w:pStyle w:val="50"/>
        <w:shd w:val="clear" w:color="auto" w:fill="auto"/>
        <w:spacing w:line="178" w:lineRule="exact"/>
        <w:rPr>
          <w:rStyle w:val="51"/>
          <w:b/>
          <w:bCs/>
        </w:rPr>
      </w:pPr>
    </w:p>
    <w:p w:rsidR="00FC3AFD" w:rsidRDefault="0096089C">
      <w:pPr>
        <w:pStyle w:val="50"/>
        <w:shd w:val="clear" w:color="auto" w:fill="auto"/>
        <w:spacing w:line="178" w:lineRule="exact"/>
      </w:pPr>
      <w:r>
        <w:rPr>
          <w:rStyle w:val="51"/>
          <w:b/>
          <w:bCs/>
        </w:rPr>
        <w:lastRenderedPageBreak/>
        <w:t>Приложение № 2</w:t>
      </w:r>
    </w:p>
    <w:p w:rsidR="00FC3AFD" w:rsidRDefault="0096089C">
      <w:pPr>
        <w:pStyle w:val="50"/>
        <w:shd w:val="clear" w:color="auto" w:fill="auto"/>
        <w:spacing w:after="326" w:line="178" w:lineRule="exact"/>
      </w:pPr>
      <w:r>
        <w:rPr>
          <w:rStyle w:val="51"/>
          <w:b/>
          <w:bCs/>
        </w:rPr>
        <w:t>к Порядку сообщения муниципальными служащими Администрации муниципального образования Надымский район о получении подарка</w:t>
      </w:r>
      <w:r>
        <w:rPr>
          <w:rStyle w:val="51"/>
          <w:b/>
          <w:bCs/>
        </w:rPr>
        <w:br/>
        <w:t>в связи с протокольными мероприятиями, служебными командировками и другими официальными мероприятиями, участие</w:t>
      </w:r>
      <w:r>
        <w:rPr>
          <w:rStyle w:val="51"/>
          <w:b/>
          <w:bCs/>
        </w:rPr>
        <w:t xml:space="preserve"> в которых связано</w:t>
      </w:r>
      <w:r>
        <w:rPr>
          <w:rStyle w:val="51"/>
          <w:b/>
          <w:bCs/>
        </w:rPr>
        <w:br/>
        <w:t>с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FC3AFD" w:rsidRDefault="0096089C">
      <w:pPr>
        <w:pStyle w:val="31"/>
        <w:keepNext/>
        <w:keepLines/>
        <w:shd w:val="clear" w:color="auto" w:fill="auto"/>
        <w:spacing w:before="0" w:after="303" w:line="220" w:lineRule="exact"/>
      </w:pPr>
      <w:bookmarkStart w:id="1" w:name="bookmark2"/>
      <w:r>
        <w:rPr>
          <w:rStyle w:val="32"/>
        </w:rPr>
        <w:t>Форма журнала регистрации уведомлений о получении подарков</w:t>
      </w:r>
      <w:bookmarkEnd w:id="1"/>
    </w:p>
    <w:p w:rsidR="00FC3AFD" w:rsidRDefault="0096089C">
      <w:pPr>
        <w:pStyle w:val="110"/>
        <w:shd w:val="clear" w:color="auto" w:fill="auto"/>
        <w:spacing w:before="0" w:line="160" w:lineRule="exact"/>
      </w:pPr>
      <w:r>
        <w:rPr>
          <w:rStyle w:val="111"/>
          <w:b/>
          <w:bCs/>
        </w:rPr>
        <w:t>ЖУРНАЛ</w:t>
      </w:r>
    </w:p>
    <w:p w:rsidR="00FC3AFD" w:rsidRDefault="0096089C">
      <w:pPr>
        <w:pStyle w:val="110"/>
        <w:shd w:val="clear" w:color="auto" w:fill="auto"/>
        <w:spacing w:before="0" w:line="160" w:lineRule="exact"/>
      </w:pPr>
      <w:r>
        <w:rPr>
          <w:rStyle w:val="111"/>
          <w:b/>
          <w:bCs/>
        </w:rPr>
        <w:t>регистрации уведомлений о получе</w:t>
      </w:r>
      <w:r>
        <w:rPr>
          <w:rStyle w:val="111"/>
          <w:b/>
          <w:bCs/>
        </w:rPr>
        <w:t>нии подарков муниципальными служащими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1162"/>
        <w:gridCol w:w="1368"/>
        <w:gridCol w:w="1157"/>
        <w:gridCol w:w="845"/>
        <w:gridCol w:w="1181"/>
        <w:gridCol w:w="1454"/>
        <w:gridCol w:w="1118"/>
        <w:gridCol w:w="1013"/>
      </w:tblGrid>
      <w:tr w:rsidR="00FC3AFD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240" w:lineRule="exact"/>
              <w:ind w:right="180"/>
              <w:jc w:val="right"/>
            </w:pPr>
            <w:r>
              <w:rPr>
                <w:rStyle w:val="2ArialNarrow"/>
              </w:rPr>
              <w:t>Регистраци</w:t>
            </w:r>
            <w:r>
              <w:rPr>
                <w:rStyle w:val="2ArialNarrow"/>
              </w:rPr>
              <w:softHyphen/>
              <w:t>онный номер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ArialNarrow"/>
              </w:rPr>
              <w:t>Дата регистрации уведомления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ArialNarrow"/>
              </w:rPr>
              <w:t>Ф.И.О., должность лица, представившего уведомление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after="120" w:line="150" w:lineRule="exact"/>
              <w:ind w:left="160"/>
              <w:jc w:val="left"/>
            </w:pPr>
            <w:r>
              <w:rPr>
                <w:rStyle w:val="2ArialNarrow"/>
              </w:rPr>
              <w:t>Наименование</w:t>
            </w:r>
          </w:p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before="120" w:line="150" w:lineRule="exact"/>
              <w:jc w:val="center"/>
            </w:pPr>
            <w:r>
              <w:rPr>
                <w:rStyle w:val="2ArialNarrow"/>
              </w:rPr>
              <w:t>подарка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after="60" w:line="150" w:lineRule="exact"/>
              <w:ind w:left="160"/>
              <w:jc w:val="left"/>
            </w:pPr>
            <w:r>
              <w:rPr>
                <w:rStyle w:val="2ArialNarrow"/>
              </w:rPr>
              <w:t>Стоимость</w:t>
            </w:r>
          </w:p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before="60" w:line="150" w:lineRule="exact"/>
              <w:ind w:left="160"/>
              <w:jc w:val="left"/>
            </w:pPr>
            <w:r>
              <w:rPr>
                <w:rStyle w:val="2ArialNarrow"/>
              </w:rPr>
              <w:t>подарка*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ArialNarrow"/>
              </w:rPr>
              <w:t>Ф.И.О., должность лица, принявшего</w:t>
            </w:r>
          </w:p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ArialNarrow"/>
              </w:rPr>
              <w:t>уведомление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ArialNarrow"/>
              </w:rPr>
              <w:t>Подпись лица, приняв</w:t>
            </w:r>
            <w:r>
              <w:rPr>
                <w:rStyle w:val="2ArialNarrow"/>
              </w:rPr>
              <w:softHyphen/>
              <w:t xml:space="preserve">шего </w:t>
            </w:r>
            <w:r>
              <w:rPr>
                <w:rStyle w:val="2ArialNarrow"/>
              </w:rPr>
              <w:t>уведомление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ArialNarrow"/>
              </w:rPr>
              <w:t>Подпись лица, представившего уведомление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ArialNarrow"/>
              </w:rPr>
              <w:t>Отметка о передаче уведомления в комиссию</w:t>
            </w:r>
          </w:p>
        </w:tc>
      </w:tr>
      <w:tr w:rsidR="00FC3AF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3AF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3AF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AFD" w:rsidRDefault="0096089C">
            <w:pPr>
              <w:pStyle w:val="20"/>
              <w:framePr w:w="1038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FD" w:rsidRDefault="00FC3AFD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C3AFD" w:rsidRDefault="00FC3AFD">
      <w:pPr>
        <w:framePr w:w="10387" w:wrap="notBeside" w:vAnchor="text" w:hAnchor="text" w:xAlign="center" w:y="1"/>
        <w:rPr>
          <w:sz w:val="2"/>
          <w:szCs w:val="2"/>
        </w:rPr>
      </w:pPr>
    </w:p>
    <w:p w:rsidR="00FC3AFD" w:rsidRDefault="00FC3AFD">
      <w:pPr>
        <w:rPr>
          <w:sz w:val="2"/>
          <w:szCs w:val="2"/>
        </w:rPr>
      </w:pPr>
    </w:p>
    <w:p w:rsidR="00FC3AFD" w:rsidRDefault="00FC3AFD">
      <w:pPr>
        <w:rPr>
          <w:sz w:val="2"/>
          <w:szCs w:val="2"/>
        </w:rPr>
        <w:sectPr w:rsidR="00FC3A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924" w:right="733" w:bottom="722" w:left="728" w:header="0" w:footer="3" w:gutter="0"/>
          <w:cols w:space="720"/>
          <w:noEndnote/>
          <w:docGrid w:linePitch="360"/>
        </w:sectPr>
      </w:pPr>
    </w:p>
    <w:p w:rsidR="00FC3AFD" w:rsidRDefault="00EF3A1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1014730</wp:posOffset>
                </wp:positionH>
                <wp:positionV relativeFrom="paragraph">
                  <wp:posOffset>1270</wp:posOffset>
                </wp:positionV>
                <wp:extent cx="1225550" cy="95250"/>
                <wp:effectExtent l="0" t="1270" r="0" b="381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AFD" w:rsidRDefault="0096089C">
                            <w:pPr>
                              <w:pStyle w:val="8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8Exact0"/>
                              </w:rPr>
                              <w:t>Продолжение. Начало на 1-3 стр.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79.9pt;margin-top:.1pt;width:96.5pt;height:7.5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RtqwIAALE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qMFRoK00KN7Ohh0IwcURrY+fadTcLvrwNEMsA99dlx1dyvLbxoJuW6I2NFrpWTfUFJBfqG96Z9d&#10;HXG0Bdn2H2UFccjeSAc01Kq1xYNyIECHPj2cemNzKW3IKJrNZnBUwlkyi8C0EUg6Xe6UNu+pbJE1&#10;Mqyg9Q6cHG61GV0nFxtLyIJxDvsk5eLZBmCOOxAartozm4Tr5mMSJJvlZhl7cTTfeHGQ5951sY69&#10;eREuZvm7fL3Ow582bhinDasqKmyYSVlh/GedO2p81MRJW1pyVlk4m5JWu+2aK3QgoOzCfceCnLn5&#10;z9Nw9QIuLyiFURzcRIlXzJcLLy7imZcsgqUXhMlNMg/iJM6L55RumaD/Tgn1YyNHLf2WW+C+19xI&#10;2jIDs4OzNsPLkxNJrQI3onKtNYTx0T4rhU3/qRTQ7qnRTq9WoqNYzbAd3NNwYrZa3srqAQSsJAgM&#10;pAhzD4xGqh8Y9TBDMqy/74miGPEPAh6BHTiToSZjOxlElHA1wwaj0VybcTDtO8V2DSBPz+waHkrB&#10;nIifsjg+L5gLjstxhtnBc/7vvJ4m7eoXAAAA//8DAFBLAwQUAAYACAAAACEAFd+DCNkAAAAHAQAA&#10;DwAAAGRycy9kb3ducmV2LnhtbEyOMU/DMBCFdyT+g3VILIg6MWpFQ5yqqmBho7CwufGRRNjnKHaT&#10;0F/PdWrH797Tu6/czN6JEYfYBdKQLzIQSHWwHTUavj7fHp9BxGTIGhcINfxhhE11e1OawoaJPnDc&#10;p0bwCMXCaGhT6gspY92iN3EReiTOfsLgTWIcGmkHM/G4d1Jl2Up60xF/aE2Puxbr3/3Ra1jNr/3D&#10;+xrVdKrdSN+nPE+Ya31/N29fQCSc06UMZ31Wh4qdDuFINgrHvFyzetKgQHD8tFSMh/NdgaxKee1f&#10;/QMAAP//AwBQSwECLQAUAAYACAAAACEAtoM4kv4AAADhAQAAEwAAAAAAAAAAAAAAAAAAAAAAW0Nv&#10;bnRlbnRfVHlwZXNdLnhtbFBLAQItABQABgAIAAAAIQA4/SH/1gAAAJQBAAALAAAAAAAAAAAAAAAA&#10;AC8BAABfcmVscy8ucmVsc1BLAQItABQABgAIAAAAIQBXA6RtqwIAALEFAAAOAAAAAAAAAAAAAAAA&#10;AC4CAABkcnMvZTJvRG9jLnhtbFBLAQItABQABgAIAAAAIQAV34MI2QAAAAcBAAAPAAAAAAAAAAAA&#10;AAAAAAUFAABkcnMvZG93bnJldi54bWxQSwUGAAAAAAQABADzAAAACwYAAAAA&#10;" filled="f" stroked="f">
                <v:textbox style="mso-fit-shape-to-text:t" inset="0,0,0,0">
                  <w:txbxContent>
                    <w:p w:rsidR="00FC3AFD" w:rsidRDefault="0096089C">
                      <w:pPr>
                        <w:pStyle w:val="80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rPr>
                          <w:rStyle w:val="8Exact0"/>
                        </w:rPr>
                        <w:t>Продолжение. Начало на 1-3 стр.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292735</wp:posOffset>
                </wp:positionH>
                <wp:positionV relativeFrom="paragraph">
                  <wp:posOffset>117475</wp:posOffset>
                </wp:positionV>
                <wp:extent cx="6041390" cy="452120"/>
                <wp:effectExtent l="0" t="3175" r="0" b="0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AFD" w:rsidRDefault="0096089C">
                            <w:pPr>
                              <w:pStyle w:val="50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Приложение № 3</w:t>
                            </w:r>
                          </w:p>
                          <w:p w:rsidR="00FC3AFD" w:rsidRDefault="0096089C">
                            <w:pPr>
                              <w:pStyle w:val="50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 xml:space="preserve">к Порядку сообщения муниципальными служащими </w:t>
                            </w: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Администрации муниципального образования Надымский район о получении подарка</w:t>
                            </w: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br/>
                              <w:t>в связи с протокольными мероприятиями, служебными командировками и другими официальными мероприятиями, участие в которых связано</w:t>
                            </w: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br/>
                              <w:t xml:space="preserve">с исполнением ими должностных обязанностей, сдачи </w:t>
                            </w: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и оценки подарка, реализации (выкупа) и зачисления средств, вырученных от его реализации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3.05pt;margin-top:9.25pt;width:475.7pt;height:35.6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PwksQIAALIFAAAOAAAAZHJzL2Uyb0RvYy54bWysVFtvmzAUfp+0/2D5nXIpSQMqqdoQpknd&#10;RWr3AxxsgjWwme0Eumr/fccmJE37Mm3jwTr4HH/n9p1zfTO0DdozpbkUGQ4vAoyYKCXlYpvhb4+F&#10;t8BIGyIoaaRgGX5iGt8s37+77ruURbKWDWUKAYjQad9luDamS31flzVrib6QHROgrKRqiYFftfWp&#10;Ij2gt40fBcHc76WinZIl0xpu81GJlw6/qlhpvlSVZgY1GYbYjDuVOzf29JfXJN0q0tW8PIRB/iKK&#10;lnABTo9QOTEE7RR/A9XyUkktK3NRytaXVcVL5nKAbMLgVTYPNemYywWKo7tjmfT/gy0/778qxGmG&#10;ozlGgrTQo0c2GHQnBxRe2vr0nU7B7KEDQzPAPfTZ5aq7e1l+10jIVU3Elt0qJfuaEQrxhfal/+Lp&#10;iKMtyKb/JCn4ITsjHdBQqdYWD8qBAB369HTsjY2lhMt5EIeXCahK0MWzKIxc83ySTq87pc0HJltk&#10;hQwr6L1DJ/t7bWw0JJ1MrDMhC940rv+NOLsAw/EGfMNTq7NRuHY+J0GyXqwXsRdH87UXB3nu3Rar&#10;2JsX4dUsv8xXqzz8Zf2GcVpzSpmwbiZqhfGfte5A8pEUR3Jp2XBq4WxIWm03q0ahPQFqF+5zNQfN&#10;ycw/D8MVAXJ5lVIYxcFdlHjFfHHlxUU885KrYOEFYXKXQN2TOC/OU7rngv17SqjPcDKLZiOZTkG/&#10;yi1w39vcSNpyA8uj4W2GF0cjkloKrgV1rTWEN6P8ohQ2/FMpoN1Tox1hLUdHtpphM4yzMc3BRtIn&#10;YLCSQDDgIiw+EGqpfmLUwxLJsP6xI4ph1HwUMAV240yCmoTNJBBRwtMMG4xGcWXGzbTrFN/WgDzN&#10;2S1MSsEdie1IjVEc5gsWg8vlsMTs5nn576xOq3b5GwAA//8DAFBLAwQUAAYACAAAACEAc70ktd0A&#10;AAAIAQAADwAAAGRycy9kb3ducmV2LnhtbEyPMU/DMBCFdyT+g3VILIg6qSBN0jgVQrCwUVjY3Pia&#10;RNjnKHaT0F/PMdHt7t7Tu+9Vu8VZMeEYek8K0lUCAqnxpqdWwefH630OIkRNRltPqOAHA+zq66tK&#10;l8bP9I7TPraCQyiUWkEX41BKGZoOnQ4rPyCxdvSj05HXsZVm1DOHOyvXSZJJp3viD50e8LnD5nt/&#10;cgqy5WW4eytwPZ8bO9HXOU0jpkrd3ixPWxARl/hvhj98RoeamQ7+RCYIq+AhS9nJ9/wRBOtFseHh&#10;oCAvNiDrSl4WqH8BAAD//wMAUEsBAi0AFAAGAAgAAAAhALaDOJL+AAAA4QEAABMAAAAAAAAAAAAA&#10;AAAAAAAAAFtDb250ZW50X1R5cGVzXS54bWxQSwECLQAUAAYACAAAACEAOP0h/9YAAACUAQAACwAA&#10;AAAAAAAAAAAAAAAvAQAAX3JlbHMvLnJlbHNQSwECLQAUAAYACAAAACEA+Cz8JLECAACyBQAADgAA&#10;AAAAAAAAAAAAAAAuAgAAZHJzL2Uyb0RvYy54bWxQSwECLQAUAAYACAAAACEAc70ktd0AAAAIAQAA&#10;DwAAAAAAAAAAAAAAAAALBQAAZHJzL2Rvd25yZXYueG1sUEsFBgAAAAAEAAQA8wAAABUGAAAAAA==&#10;" filled="f" stroked="f">
                <v:textbox style="mso-fit-shape-to-text:t" inset="0,0,0,0">
                  <w:txbxContent>
                    <w:p w:rsidR="00FC3AFD" w:rsidRDefault="0096089C">
                      <w:pPr>
                        <w:pStyle w:val="50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5Exact0"/>
                          <w:b/>
                          <w:bCs/>
                        </w:rPr>
                        <w:t>Приложение № 3</w:t>
                      </w:r>
                    </w:p>
                    <w:p w:rsidR="00FC3AFD" w:rsidRDefault="0096089C">
                      <w:pPr>
                        <w:pStyle w:val="50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5Exact0"/>
                          <w:b/>
                          <w:bCs/>
                        </w:rPr>
                        <w:t xml:space="preserve">к Порядку сообщения муниципальными служащими </w:t>
                      </w:r>
                      <w:r>
                        <w:rPr>
                          <w:rStyle w:val="5Exact0"/>
                          <w:b/>
                          <w:bCs/>
                        </w:rPr>
                        <w:t>Администрации муниципального образования Надымский район о получении подарка</w:t>
                      </w:r>
                      <w:r>
                        <w:rPr>
                          <w:rStyle w:val="5Exact0"/>
                          <w:b/>
                          <w:bCs/>
                        </w:rPr>
                        <w:br/>
                        <w:t>в связи с протокольными мероприятиями, служебными командировками и другими официальными мероприятиями, участие в которых связано</w:t>
                      </w:r>
                      <w:r>
                        <w:rPr>
                          <w:rStyle w:val="5Exact0"/>
                          <w:b/>
                          <w:bCs/>
                        </w:rPr>
                        <w:br/>
                        <w:t xml:space="preserve">с исполнением ими должностных обязанностей, сдачи </w:t>
                      </w:r>
                      <w:r>
                        <w:rPr>
                          <w:rStyle w:val="5Exact0"/>
                          <w:b/>
                          <w:bCs/>
                        </w:rPr>
                        <w:t>и оценки подарка, реализации (выкупа) и зачисления средств, вырученных от его реализации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1508760</wp:posOffset>
                </wp:positionH>
                <wp:positionV relativeFrom="paragraph">
                  <wp:posOffset>775335</wp:posOffset>
                </wp:positionV>
                <wp:extent cx="3608705" cy="535305"/>
                <wp:effectExtent l="3810" t="3810" r="0" b="1270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70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AFD" w:rsidRDefault="0096089C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before="0" w:after="303" w:line="220" w:lineRule="exact"/>
                            </w:pPr>
                            <w:bookmarkStart w:id="2" w:name="bookmark3"/>
                            <w:r>
                              <w:rPr>
                                <w:rStyle w:val="3Exact3"/>
                              </w:rPr>
                              <w:t>Форма акта приема-передачи подарка</w:t>
                            </w:r>
                            <w:bookmarkEnd w:id="2"/>
                          </w:p>
                          <w:p w:rsidR="00FC3AFD" w:rsidRDefault="0096089C">
                            <w:pPr>
                              <w:pStyle w:val="11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АКТ</w:t>
                            </w:r>
                          </w:p>
                          <w:p w:rsidR="00FC3AFD" w:rsidRDefault="0096089C">
                            <w:pPr>
                              <w:pStyle w:val="11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приема-передачи подарка, полученного муниципальным служащим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18.8pt;margin-top:61.05pt;width:284.15pt;height:42.15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pSsAIAALI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BkhhEnDfTokfYarUWP/MDUp2tVDG4PLTjqHvahz5arau9F/lUhLjYV4Xu6klJ0FSUF5Oebm+7F&#10;1QFHGZBd90EUEIcctLBAfSkbUzwoBwJ06NPTuTcmlxw2p3MvXHiQYw5ns+lsCrYJQeLxdiuVfkdF&#10;g4yRYAm9t+jkeK/04Dq6mGBcZKyuYZ/ENb/aAMxhB2LDVXNmsrDt/BF50TbchoETTOZbJ/DS1Fll&#10;m8CZZ/5ilk7TzSb1f5q4fhBXrCgoN2FGafnBn7XuJPJBFGdxKVGzwsCZlJTc7za1REcC0s7sdyrI&#10;hZt7nYatF3B5QcmfBN56EjnZPFw4QRbMnGjhhY7nR+to7gVRkGbXlO4Zp/9OCXUJjmagO0vnt9w8&#10;+73mRuKGaRgeNWsSHJ6dSGwkuOWFba0mrB7si1KY9J9LAe0eG20FazQ6qFX3u96+jamJbsS8E8UT&#10;KFgKEBjIFAYfGJWQ3zHqYIgkWH07EEkxqt9zeAVm4oyGHI3daBCew9UEa4wGc6OHyXRoJdtXgDy+&#10;sxW8lIxZET9ncXpfMBgsl9MQM5Pn8t96PY/a5S8AAAD//wMAUEsDBBQABgAIAAAAIQC9J6F13gAA&#10;AAsBAAAPAAAAZHJzL2Rvd25yZXYueG1sTI/LTsMwEEX3SPyDNUhsEPUDCG2IUyEEG3YtbNi5yZBE&#10;xOModpPQr2dYwXJ0ru49U2wX34sJx9gFsqBXCgRSFeqOGgvvby/XaxAxOapdHwgtfGOEbXl+Vri8&#10;DjPtcNqnRnAJxdxZaFMacilj1aJ3cRUGJGafYfQu8Tk2sh7dzOW+l0apTHrXES+0bsCnFquv/dFb&#10;yJbn4ep1g2Y+Vf1EHyetE2prLy+WxwcQCZf0F4ZffVaHkp0O4Uh1FL0Fc3OfcZSBMRoEJ9bqbgPi&#10;wEhltyDLQv7/ofwBAAD//wMAUEsBAi0AFAAGAAgAAAAhALaDOJL+AAAA4QEAABMAAAAAAAAAAAAA&#10;AAAAAAAAAFtDb250ZW50X1R5cGVzXS54bWxQSwECLQAUAAYACAAAACEAOP0h/9YAAACUAQAACwAA&#10;AAAAAAAAAAAAAAAvAQAAX3JlbHMvLnJlbHNQSwECLQAUAAYACAAAACEA03aaUrACAACyBQAADgAA&#10;AAAAAAAAAAAAAAAuAgAAZHJzL2Uyb0RvYy54bWxQSwECLQAUAAYACAAAACEAvSehdd4AAAALAQAA&#10;DwAAAAAAAAAAAAAAAAAKBQAAZHJzL2Rvd25yZXYueG1sUEsFBgAAAAAEAAQA8wAAABUGAAAAAA==&#10;" filled="f" stroked="f">
                <v:textbox style="mso-fit-shape-to-text:t" inset="0,0,0,0">
                  <w:txbxContent>
                    <w:p w:rsidR="00FC3AFD" w:rsidRDefault="0096089C">
                      <w:pPr>
                        <w:pStyle w:val="31"/>
                        <w:keepNext/>
                        <w:keepLines/>
                        <w:shd w:val="clear" w:color="auto" w:fill="auto"/>
                        <w:spacing w:before="0" w:after="303" w:line="220" w:lineRule="exact"/>
                      </w:pPr>
                      <w:bookmarkStart w:id="3" w:name="bookmark3"/>
                      <w:r>
                        <w:rPr>
                          <w:rStyle w:val="3Exact3"/>
                        </w:rPr>
                        <w:t>Форма акта приема-передачи подарка</w:t>
                      </w:r>
                      <w:bookmarkEnd w:id="3"/>
                    </w:p>
                    <w:p w:rsidR="00FC3AFD" w:rsidRDefault="0096089C">
                      <w:pPr>
                        <w:pStyle w:val="110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АКТ</w:t>
                      </w:r>
                    </w:p>
                    <w:p w:rsidR="00FC3AFD" w:rsidRDefault="0096089C">
                      <w:pPr>
                        <w:pStyle w:val="11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приема-передачи подарка, полученного муниципальным служащим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2194560</wp:posOffset>
                </wp:positionH>
                <wp:positionV relativeFrom="paragraph">
                  <wp:posOffset>1581785</wp:posOffset>
                </wp:positionV>
                <wp:extent cx="128270" cy="95250"/>
                <wp:effectExtent l="3810" t="635" r="1270" b="635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172.8pt;margin-top:124.55pt;width:10.1pt;height:7.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l7rQIAALAFAAAOAAAAZHJzL2Uyb0RvYy54bWysVNuOmzAQfa/Uf7D8znIpSQCFrLIhVJW2&#10;F2m3H+CACVbBprYT2Fb9945NSDa7L1VbHqzBM57bOTPL26Ft0JFKxQRPsX/jYUR5IUrG9yn++pg7&#10;EUZKE16SRnCa4ieq8O3q7Ztl3yU0ELVoSioROOEq6bsU11p3ieuqoqYtUTeioxyUlZAt0fAr924p&#10;SQ/e28YNPG/u9kKWnRQFVQpus1GJV9Z/VdFCf64qRTVqUgy5aXtKe+7M6a6WJNlL0tWsOKVB/iKL&#10;ljAOQc+uMqIJOkj2ylXLCimUqPRNIVpXVBUrqK0BqvG9F9U81KSjthZojurObVL/z23x6fhFIlam&#10;OAgx4qQFjB7poNGdGJA/M/3pO5WA2UMHhnqAe8DZ1qq6e1F8U4iLTU34nq6lFH1NSQn5+eal++zp&#10;6EcZJ7v+oyghDjloYR0NlWxN86AdCLwDTk9nbEwuhQkZRMECNAWo4lkws9C5JJnedlLp91S0yAgp&#10;loC89U2O90qbXEgymZhQXOSsaSz6Db+6AMPxBiLDU6MzOVgwf8ZevI22UeiEwXzrhF6WOet8Ezrz&#10;3F/MsnfZZpP5v0xcP0xqVpaUmzATsfzwz4A7UXykxJlaSjSsNO5MSkrud5tGoiMBYuf2sx0HzcXM&#10;vU7DNgFqeVGSH4TeXRA7+TxaOGEezpx44UWO58d38dwL4zDLr0u6Z5z+e0moH4EcqXRJ+kVtnv1e&#10;10aSlmlYHQ1rUxydjUhiCLjlpYVWE9aM8rNWmPQvrQC4J6AtXQ1DR67qYTfYyQinKdiJ8gn4KwUQ&#10;DKgIaw+EWsgfGPWwQlKsvh+IpBg1HzjMgNk3kyAnYTcJhBfwNMUao1Hc6HEvHTrJ9jV4nqZsDXOS&#10;M0tiM1BjFqfpgrVgazmtMLN3nv9bq8uiXf0GAAD//wMAUEsDBBQABgAIAAAAIQCY2/Xa3wAAAAsB&#10;AAAPAAAAZHJzL2Rvd25yZXYueG1sTI/BTsMwDIbvSLxDZCQuaEvTddFWmk4IwYUbgwu3rDVtReNU&#10;TdaWPT3mBEfbn35/f3FYXC8mHEPnyYBaJyCQKl931Bh4f3te7UCEaKm2vSc08I0BDuX1VWHz2s/0&#10;itMxNoJDKOTWQBvjkEsZqhadDWs/IPHt04/ORh7HRtajnTnc9TJNEi2d7Yg/tHbAxxarr+PZGdDL&#10;03D3ssd0vlT9RB8XpSIqY25vlod7EBGX+AfDrz6rQ8lOJ3+mOojewCbbakYNpNlegWBio7dc5sQb&#10;nSmQZSH/dyh/AAAA//8DAFBLAQItABQABgAIAAAAIQC2gziS/gAAAOEBAAATAAAAAAAAAAAAAAAA&#10;AAAAAABbQ29udGVudF9UeXBlc10ueG1sUEsBAi0AFAAGAAgAAAAhADj9If/WAAAAlAEAAAsAAAAA&#10;AAAAAAAAAAAALwEAAF9yZWxzLy5yZWxzUEsBAi0AFAAGAAgAAAAhAApFmXutAgAAsAUAAA4AAAAA&#10;AAAAAAAAAAAALgIAAGRycy9lMm9Eb2MueG1sUEsBAi0AFAAGAAgAAAAhAJjb9drfAAAACwEAAA8A&#10;AAAAAAAAAAAAAAAABwUAAGRycy9kb3ducmV2LnhtbFBLBQYAAAAABAAEAPMAAAATBgAAAAA=&#10;" filled="f" stroked="f">
                <v:textbox style="mso-fit-shape-to-text:t" inset="0,0,0,0">
                  <w:txbxContent>
                    <w:p w:rsidR="00FC3AFD" w:rsidRDefault="0096089C">
                      <w:pPr>
                        <w:pStyle w:val="20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rPr>
                          <w:rStyle w:val="2Exact0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5495290</wp:posOffset>
                </wp:positionH>
                <wp:positionV relativeFrom="paragraph">
                  <wp:posOffset>1581785</wp:posOffset>
                </wp:positionV>
                <wp:extent cx="130810" cy="95250"/>
                <wp:effectExtent l="0" t="635" r="3175" b="635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432.7pt;margin-top:124.55pt;width:10.3pt;height:7.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JCrgIAALAFAAAOAAAAZHJzL2Uyb0RvYy54bWysVNuOmzAQfa/Uf7D8znJZkgW0pNoNoaq0&#10;vUi7/QAHm2AVbGo7gW3Vf+/YhGQvL1VbHqzBM57bOTPX78auRQemNJcix+FFgBETlaRc7HL89aH0&#10;Eoy0IYKSVgqW40em8bvV2zfXQ5+xSDaypUwhcCJ0NvQ5bozpM9/XVcM6oi9kzwQoa6k6YuBX7Xyq&#10;yADeu9aPgmDpD1LRXsmKaQ23xaTEK+e/rlllPte1Zga1OYbcjDuVO7f29FfXJNsp0je8OqZB/iKL&#10;jnABQU+uCmII2iv+ylXHKyW1rM1FJTtf1jWvmKsBqgmDF9XcN6RnrhZoju5PbdL/z2316fBFIU5z&#10;HF1iJEgHGD2w0aBbOaJwafsz9DoDs/seDM0I94Czq1X3d7L6ppGQ64aIHbtRSg4NIxTyC+1L/8nT&#10;yY+2TrbDR0khDtkb6RyNteps86AdCLwDTo8nbGwulQ15GSQhaCpQpYto4aDzSTa/7ZU275nskBVy&#10;rAB555sc7rSxuZBsNrGhhCx52zr0W/HsAgynG4gMT63O5uDA/JkG6SbZJLEXR8uNFwdF4d2U69hb&#10;luHVorgs1usi/GXjhnHWcEqZsGFmYoXxnwF3pPhEiRO1tGw5te5sSlrttutWoQMBYpfucx0HzdnM&#10;f56GawLU8qKkMIqD2yj1ymVy5cVlvPDSqyDxgjC9TZdBnMZF+bykOy7Yv5eEhgnIiUrnpF/UFrjv&#10;dW0k67iB1dHyLsfJyYhkloAbQR20hvB2kp+0wqZ/bgXAPQPt6GoZOnHVjNvRTcZinoKtpI/AXyWB&#10;YEBFWHsgNFL9wGiAFZJj/X1PFMOo/SBgBuy+mQU1C9tZIKKCpzk2GE3i2kx7ad8rvmvA8zxlNzAn&#10;JXcktgM1ZXGcLlgLrpbjCrN75+m/szov2tVvAAAA//8DAFBLAwQUAAYACAAAACEAIof/yN4AAAAL&#10;AQAADwAAAGRycy9kb3ducmV2LnhtbEyPwU6EMBCG7ya+QzMmXoxbSrBhWcrGGL14c/XirQuzQKRT&#10;QruA+/SOJz3OzJd/vr/cr24QM06h92RAbRIQSLVvemoNfLy/3OcgQrTU2METGvjGAPvq+qq0ReMX&#10;esP5EFvBIRQKa6CLcSykDHWHzoaNH5H4dvKTs5HHqZXNZBcOd4NMk0RLZ3viD50d8anD+utwdgb0&#10;+jzevW4xXS71MNPnRamIypjbm/VxByLiGv9g+NVndajY6ejP1AQxGMj1Q8aogTTbKhBM5Lnmdkfe&#10;6EyBrEr5v0P1AwAA//8DAFBLAQItABQABgAIAAAAIQC2gziS/gAAAOEBAAATAAAAAAAAAAAAAAAA&#10;AAAAAABbQ29udGVudF9UeXBlc10ueG1sUEsBAi0AFAAGAAgAAAAhADj9If/WAAAAlAEAAAsAAAAA&#10;AAAAAAAAAAAALwEAAF9yZWxzLy5yZWxzUEsBAi0AFAAGAAgAAAAhANY64kKuAgAAsAUAAA4AAAAA&#10;AAAAAAAAAAAALgIAAGRycy9lMm9Eb2MueG1sUEsBAi0AFAAGAAgAAAAhACKH/8jeAAAACwEAAA8A&#10;AAAAAAAAAAAAAAAACAUAAGRycy9kb3ducmV2LnhtbFBLBQYAAAAABAAEAPMAAAATBgAAAAA=&#10;" filled="f" stroked="f">
                <v:textbox style="mso-fit-shape-to-text:t" inset="0,0,0,0">
                  <w:txbxContent>
                    <w:p w:rsidR="00FC3AFD" w:rsidRDefault="0096089C">
                      <w:pPr>
                        <w:pStyle w:val="20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rPr>
                          <w:rStyle w:val="2Exact0"/>
                        </w:rPr>
                        <w:t>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2697480</wp:posOffset>
                </wp:positionH>
                <wp:positionV relativeFrom="paragraph">
                  <wp:posOffset>1933575</wp:posOffset>
                </wp:positionV>
                <wp:extent cx="1231265" cy="82550"/>
                <wp:effectExtent l="1905" t="0" r="0" b="317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AFD" w:rsidRDefault="0096089C">
                            <w:pPr>
                              <w:pStyle w:val="100"/>
                              <w:shd w:val="clear" w:color="auto" w:fill="auto"/>
                              <w:spacing w:before="0" w:after="0" w:line="130" w:lineRule="exact"/>
                            </w:pPr>
                            <w:r>
                              <w:rPr>
                                <w:rStyle w:val="10Exact0"/>
                              </w:rPr>
                              <w:t>(Ф.И.О., замещаемая 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212.4pt;margin-top:152.25pt;width:96.95pt;height:6.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77GsQIAALE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DgKMOOmgRw901OhWjMhfmPoMvUpB7b4HRT3CPfTZ5qr6O1F+V4iLdUP4jt5IKYaGkgri842l+8x0&#10;wlEGZDt8EhX4IXstLNBYy84UD8qBAB369HjqjYmlNC6DSz+II4xKeFsGUWR755J0Nu6l0h+o6JAR&#10;Miyh9RacHO6UNsGQdFYxvrgoWNva9rf8xQUoTjfgGkzNmwnCdvMp8ZLNcrMMnTCIN07o5blzU6xD&#10;Jy78RZRf5ut17v8yfv0wbVhVUW7czMzywz/r3JHjEydO3FKiZZWBMyEpuduuW4kOBJhd2M+WHF7O&#10;au7LMGwRIJdXKflB6N0GiVPEy4UTFmHkJAtv6Xh+cpvEXpiEefEypTvG6b+nhIYMJ1EQTVw6B/0q&#10;N89+b3Mjacc07I6WdUCIkxJJDQM3vLKt1YS1k/ysFCb8cymg3XOjLV8NRSey6nE72tGI5zHYiuoR&#10;CCwFEAxYCnsPhEbInxgNsEMyrH7siaQYtR85DIFZOLMgZ2E7C4SXYJphjdEkrvW0mPa9ZLsGkOcx&#10;u4FBKZglsZmoKYrjeMFesLkcd5hZPM//rdZ5065+AwAA//8DAFBLAwQUAAYACAAAACEALMd03eAA&#10;AAALAQAADwAAAGRycy9kb3ducmV2LnhtbEyPwU7DMBBE70j8g7VIXBB1HNK0hDgVQnDhRuHCzY2X&#10;JCJeR7GbhH49y4ked3Y086bcLa4XE46h86RBrRIQSLW3HTUaPt5fbrcgQjRkTe8JNfxggF11eVGa&#10;wvqZ3nDax0ZwCIXCaGhjHAopQ92iM2HlByT+ffnRmcjn2Eg7mpnDXS/TJMmlMx1xQ2sGfGqx/t4f&#10;nYZ8eR5uXu8xnU91P9HnSamISuvrq+XxAUTEJf6b4Q+f0aFipoM/kg2i15ClGaNHDXdJtgbBjlxt&#10;NyAOrKjNGmRVyvMN1S8AAAD//wMAUEsBAi0AFAAGAAgAAAAhALaDOJL+AAAA4QEAABMAAAAAAAAA&#10;AAAAAAAAAAAAAFtDb250ZW50X1R5cGVzXS54bWxQSwECLQAUAAYACAAAACEAOP0h/9YAAACUAQAA&#10;CwAAAAAAAAAAAAAAAAAvAQAAX3JlbHMvLnJlbHNQSwECLQAUAAYACAAAACEAmuu+xrECAACxBQAA&#10;DgAAAAAAAAAAAAAAAAAuAgAAZHJzL2Uyb0RvYy54bWxQSwECLQAUAAYACAAAACEALMd03eAAAAAL&#10;AQAADwAAAAAAAAAAAAAAAAALBQAAZHJzL2Rvd25yZXYueG1sUEsFBgAAAAAEAAQA8wAAABgGAAAA&#10;AA==&#10;" filled="f" stroked="f">
                <v:textbox style="mso-fit-shape-to-text:t" inset="0,0,0,0">
                  <w:txbxContent>
                    <w:p w:rsidR="00FC3AFD" w:rsidRDefault="0096089C">
                      <w:pPr>
                        <w:pStyle w:val="100"/>
                        <w:shd w:val="clear" w:color="auto" w:fill="auto"/>
                        <w:spacing w:before="0" w:after="0" w:line="130" w:lineRule="exact"/>
                      </w:pPr>
                      <w:r>
                        <w:rPr>
                          <w:rStyle w:val="10Exact0"/>
                        </w:rPr>
                        <w:t>(Ф.И.О., замещаемая 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2258695</wp:posOffset>
                </wp:positionV>
                <wp:extent cx="6626225" cy="304800"/>
                <wp:effectExtent l="635" t="1270" r="2540" b="635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0354"/>
                              </w:tabs>
                              <w:spacing w:line="240" w:lineRule="exact"/>
                            </w:pPr>
                            <w:r>
                              <w:rPr>
                                <w:rStyle w:val="2Exact0"/>
                              </w:rPr>
                              <w:t xml:space="preserve">в соответствии с </w:t>
                            </w:r>
                            <w:r>
                              <w:rPr>
                                <w:rStyle w:val="2Exact0"/>
                              </w:rPr>
                              <w:t>Гражданским кодексом Российской Федерации, Федеральным законом от 02.03.2007 № 25-ФЗ «О муниципальной службе в Российской Федерации» сдает, а материально ответственное лицо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.05pt;margin-top:177.85pt;width:521.75pt;height:24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6ritAIAALI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OBjxEkHPXqgo0a3YkR+bOoz9CoFt/seHPUI+9Bny1X1d6L8rhAX64bwHb2RUgwNJRXk55ub7rOr&#10;E44yINvhk6ggDtlrYYHGWnameFAOBOjQp8dTb0wuJWxGURAFwQKjEs4uvTD2bPNcks63e6n0Byo6&#10;ZIwMS+i9RSeHO6VNNiSdXUwwLgrWtrb/LX+xAY7TDsSGq+bMZGHb+ZR4ySbexKETBtHGCb08d26K&#10;dehEhb9c5Jf5ep37v0xcP0wbVlWUmzCztPzwz1p3FPkkipO4lGhZZeBMSkrututWogMBaRf2szWH&#10;k7Ob+zINWwTg8oqSH4TebZA4RRQvnbAIF06y9GLH85PbJPLCJMyLl5TuGKf/TgkNGU4W0FNL55z0&#10;K26e/d5yI2nHNAyPlnUZBjnAZ5xIaiS44ZW1NWHtZD8rhUn/XApo99xoK1ij0UmtetyO9m0sDbAR&#10;81ZUj6BgKUBgIFMYfGA0Qv7EaIAhkmH1Y08kxaj9yOEVmIkzG3I2trNBeAlXM6wxmsy1nibTvpds&#10;1wDy/M5u4KUUzIr4nMXxfcFgsFyOQ8xMnuf/1us8ale/AQAA//8DAFBLAwQUAAYACAAAACEAvuZC&#10;w90AAAAJAQAADwAAAGRycy9kb3ducmV2LnhtbEyPMU/DMBSEd6T+B+tVYkHUTtOmEOJUFYKFjcLC&#10;5saPJKr9HMVuEvrrcSYYT3e6+67YT9awAXvfOpKQrAQwpMrplmoJnx+v9w/AfFCklXGEEn7Qw75c&#10;3BQq126kdxyOoWaxhHyuJDQhdDnnvmrQKr9yHVL0vl1vVYiyr7nu1RjLreFrITJuVUtxoVEdPjdY&#10;nY8XKyGbXrq7t0dcj9fKDPR1TZKAiZS3y+nwBCzgFP7CMONHdCgj08ldSHtmZs2ChHS73QGbbbFJ&#10;M2AnCRuR7oCXBf//oPwFAAD//wMAUEsBAi0AFAAGAAgAAAAhALaDOJL+AAAA4QEAABMAAAAAAAAA&#10;AAAAAAAAAAAAAFtDb250ZW50X1R5cGVzXS54bWxQSwECLQAUAAYACAAAACEAOP0h/9YAAACUAQAA&#10;CwAAAAAAAAAAAAAAAAAvAQAAX3JlbHMvLnJlbHNQSwECLQAUAAYACAAAACEAbN+q4rQCAACyBQAA&#10;DgAAAAAAAAAAAAAAAAAuAgAAZHJzL2Uyb0RvYy54bWxQSwECLQAUAAYACAAAACEAvuZCw90AAAAJ&#10;AQAADwAAAAAAAAAAAAAAAAAOBQAAZHJzL2Rvd25yZXYueG1sUEsFBgAAAAAEAAQA8wAAABgGAAAA&#10;AA==&#10;" filled="f" stroked="f">
                <v:textbox style="mso-fit-shape-to-text:t" inset="0,0,0,0">
                  <w:txbxContent>
                    <w:p w:rsidR="00FC3AFD" w:rsidRDefault="0096089C">
                      <w:pPr>
                        <w:pStyle w:val="20"/>
                        <w:shd w:val="clear" w:color="auto" w:fill="auto"/>
                        <w:tabs>
                          <w:tab w:val="left" w:leader="underscore" w:pos="10354"/>
                        </w:tabs>
                        <w:spacing w:line="240" w:lineRule="exact"/>
                      </w:pPr>
                      <w:r>
                        <w:rPr>
                          <w:rStyle w:val="2Exact0"/>
                        </w:rPr>
                        <w:t xml:space="preserve">в соответствии с </w:t>
                      </w:r>
                      <w:r>
                        <w:rPr>
                          <w:rStyle w:val="2Exact0"/>
                        </w:rPr>
                        <w:t>Гражданским кодексом Российской Федерации, Федеральным законом от 02.03.2007 № 25-ФЗ «О муниципальной службе в Российской Федерации» сдает, а материально ответственное лицо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2694305</wp:posOffset>
                </wp:positionV>
                <wp:extent cx="4218305" cy="457200"/>
                <wp:effectExtent l="635" t="0" r="635" b="317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3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6614"/>
                              </w:tabs>
                              <w:spacing w:line="360" w:lineRule="exact"/>
                              <w:ind w:firstLine="3820"/>
                              <w:jc w:val="left"/>
                            </w:pPr>
                            <w:r>
                              <w:rPr>
                                <w:rStyle w:val="265ptExact"/>
                              </w:rPr>
                              <w:t xml:space="preserve">(Ф.И.О., наименование замещаемой должности) </w:t>
                            </w:r>
                            <w:r>
                              <w:rPr>
                                <w:rStyle w:val="2Exact0"/>
                              </w:rPr>
                              <w:t>принимает подарок(и), полученный(е)</w:t>
                            </w:r>
                            <w:r>
                              <w:rPr>
                                <w:rStyle w:val="2Exact0"/>
                              </w:rPr>
                              <w:t xml:space="preserve"> в связи с участием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.05pt;margin-top:212.15pt;width:332.15pt;height:36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lc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QHk5a6NEDHTS6FQPyY1OfvlMJuN134KgH2Ic+W66quxPFV4W42NSE7+laStHXlJSQn29uuhdX&#10;RxxlQHb9B1FCHHLQwgINlWxN8aAcCNAhkcdzb0wuBWyGgR9dezOMCjgLZwtovg1Bkul2J5V+R0WL&#10;jJFiCb236OR4p7TJhiSTiwnGRc6axva/4c82wHHcgdhw1ZyZLGw7f8RevI22UeiEwXzrhF6WOet8&#10;Ezrz3F/Msutss8n8nyauHyY1K0vKTZhJWn74Z607iXwUxVlcSjSsNHAmJSX3u00j0ZGAtHP7nQpy&#10;4eY+T8MWAbi8oOQHoXcbxE4+jxZOmIczJ154keP58W0898I4zPLnlO4Yp/9OCfUpjmfBbBTTb7l5&#10;9nvNjSQt0zA8GtamODo7kcRIcMtL21pNWDPaF6Uw6T+VAto9NdoK1mh0VKsedoN9G5GJbsS8E+Uj&#10;KFgKEBjIFAYfGLWQ3zHqYYikWH07EEkxat5zeAVm4kyGnIzdZBBewNUUa4xGc6PHyXToJNvXgDy9&#10;szW8lJxZET9lcXpfMBgsl9MQM5Pn8t96PY3a1S8AAAD//wMAUEsDBBQABgAIAAAAIQAXSTfy3QAA&#10;AAgBAAAPAAAAZHJzL2Rvd25yZXYueG1sTI/BTsMwEETvSP0HaytxQdRJGlk0jVNVCC7caLlwc+Nt&#10;EtVeR7GbhH497gmOs7OaeVPuZmvYiIPvHElIVwkwpNrpjhoJX8f35xdgPijSyjhCCT/oYVctHkpV&#10;aDfRJ46H0LAYQr5QEtoQ+oJzX7dolV+5Hil6ZzdYFaIcGq4HNcVwa3iWJIJb1VFsaFWPry3Wl8PV&#10;ShDzW//0scFsutVmpO9bmgZMpXxczvstsIBz+HuGO35EhyoyndyVtGfmrlmQkGf5Gli0hchzYKd4&#10;2Yg18Krk/wdUvwAAAP//AwBQSwECLQAUAAYACAAAACEAtoM4kv4AAADhAQAAEwAAAAAAAAAAAAAA&#10;AAAAAAAAW0NvbnRlbnRfVHlwZXNdLnhtbFBLAQItABQABgAIAAAAIQA4/SH/1gAAAJQBAAALAAAA&#10;AAAAAAAAAAAAAC8BAABfcmVscy8ucmVsc1BLAQItABQABgAIAAAAIQDzAilcsAIAALIFAAAOAAAA&#10;AAAAAAAAAAAAAC4CAABkcnMvZTJvRG9jLnhtbFBLAQItABQABgAIAAAAIQAXSTfy3QAAAAgBAAAP&#10;AAAAAAAAAAAAAAAAAAoFAABkcnMvZG93bnJldi54bWxQSwUGAAAAAAQABADzAAAAFAYAAAAA&#10;" filled="f" stroked="f">
                <v:textbox style="mso-fit-shape-to-text:t" inset="0,0,0,0">
                  <w:txbxContent>
                    <w:p w:rsidR="00FC3AFD" w:rsidRDefault="0096089C">
                      <w:pPr>
                        <w:pStyle w:val="20"/>
                        <w:shd w:val="clear" w:color="auto" w:fill="auto"/>
                        <w:tabs>
                          <w:tab w:val="left" w:leader="underscore" w:pos="6614"/>
                        </w:tabs>
                        <w:spacing w:line="360" w:lineRule="exact"/>
                        <w:ind w:firstLine="3820"/>
                        <w:jc w:val="left"/>
                      </w:pPr>
                      <w:r>
                        <w:rPr>
                          <w:rStyle w:val="265ptExact"/>
                        </w:rPr>
                        <w:t xml:space="preserve">(Ф.И.О., наименование замещаемой должности) </w:t>
                      </w:r>
                      <w:r>
                        <w:rPr>
                          <w:rStyle w:val="2Exact0"/>
                        </w:rPr>
                        <w:t>принимает подарок(и), полученный(е)</w:t>
                      </w:r>
                      <w:r>
                        <w:rPr>
                          <w:rStyle w:val="2Exact0"/>
                        </w:rPr>
                        <w:t xml:space="preserve"> в связи с участием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3383280</wp:posOffset>
                </wp:positionV>
                <wp:extent cx="6595745" cy="1120775"/>
                <wp:effectExtent l="635" t="1905" r="4445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745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AFD" w:rsidRDefault="0096089C">
                            <w:pPr>
                              <w:pStyle w:val="ab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Exact0"/>
                              </w:rPr>
                              <w:t>(указывается мероприятие и дата)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1"/>
                              <w:gridCol w:w="1987"/>
                              <w:gridCol w:w="3542"/>
                              <w:gridCol w:w="2208"/>
                              <w:gridCol w:w="2078"/>
                            </w:tblGrid>
                            <w:tr w:rsidR="00FC3A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№</w:t>
                                  </w:r>
                                </w:p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after="60" w:line="150" w:lineRule="exact"/>
                                    <w:jc w:val="center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Наименование</w:t>
                                  </w:r>
                                </w:p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before="60" w:line="150" w:lineRule="exact"/>
                                    <w:jc w:val="center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подарка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line="182" w:lineRule="exact"/>
                                    <w:jc w:val="center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Характеристика подарка, его описание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after="60" w:line="150" w:lineRule="exact"/>
                                    <w:jc w:val="center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Количество</w:t>
                                  </w:r>
                                </w:p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before="60" w:line="150" w:lineRule="exact"/>
                                    <w:jc w:val="center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предметов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Стоимость в рублях*</w:t>
                                  </w:r>
                                </w:p>
                              </w:tc>
                            </w:tr>
                            <w:tr w:rsidR="00FC3A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C3A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C3A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610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3AFD" w:rsidRDefault="0096089C">
                            <w:pPr>
                              <w:pStyle w:val="23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2Exact2"/>
                              </w:rPr>
                              <w:t xml:space="preserve">Настоящий акт составлен в двух экземплярах, один экземпляр — для </w:t>
                            </w:r>
                            <w:r>
                              <w:rPr>
                                <w:rStyle w:val="2Exact2"/>
                              </w:rPr>
                              <w:t>муниципального служащего, второй — для материально ответственного лица.</w:t>
                            </w:r>
                          </w:p>
                          <w:p w:rsidR="00FC3AFD" w:rsidRDefault="00FC3AF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.05pt;margin-top:266.4pt;width:519.35pt;height:88.2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hTsgIAALM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LsYI05a6NE9HTRaiwEFtj59pxJwu+vAUQ+wD76Wq+puRfFNIS42NeF7eiOl6GtKSsjPN5V1L66a&#10;jqhEGZBd/1GUEIcctLBAQyVbUzwoBwJ06NPDuTcmlwI251EcLcIIowLOfD/wFovIxiDJdL2TSr+n&#10;okXGSLGE5lt4crxV2qRDksnFROMiZ01jBdDwZxvgOO5AcLhqzkwatp+PsRdvl9tl6ITBfOuEXpY5&#10;N/kmdOa5v4iyd9lmk/k/TVw/TGpWlpSbMJO2/PDPendS+aiKs7qUaFhp4ExKSu53m0aiIwFt5/Y7&#10;FeTCzX2ehi0CcHlByQ9Cbx3ETj5fLpwwDyMnXnhLx/PjdTz3wjjM8ueUbhmn/04J9SmOoyAa1fRb&#10;bp79XnMjScs0TI+GtSlenp1IYjS45aVtrSasGe2LUpj0n0oB7Z4abRVrRDrKVQ+7wT6O2EQ3At6J&#10;8gEkLAUIDHQKkw+MWsgfGPUwRVKsvh+IpBg1Hzg8AzNyJkNOxm4yCC/gaoo1RqO50eNoOnSS7WtA&#10;nh7aDTyVnFkRP2VxemAwGSyX0xQzo+fy33o9zdrVLwAAAP//AwBQSwMEFAAGAAgAAAAhAMM8zind&#10;AAAACQEAAA8AAABkcnMvZG93bnJldi54bWxMj81OwzAQhO9IvIO1SFxQaycR/QlxKoTKpTcKF25u&#10;vCQR9jqK3STt0+Ocym1HM5r9pthN1rABe986kpAsBTCkyumWaglfn++LDTAfFGllHKGEC3rYlfd3&#10;hcq1G+kDh2OoWSwhnysJTQhdzrmvGrTKL12HFL0f11sVouxrrns1xnJreCrEilvVUvzQqA7fGqx+&#10;j2crYTXtu6fDFtPxWpmBvq9JEjCR8vFhen0BFnAKtzDM+BEdysh0cmfSnplZsyDhOUvjgNkW2SZe&#10;Jwlrsc2AlwX/v6D8AwAA//8DAFBLAQItABQABgAIAAAAIQC2gziS/gAAAOEBAAATAAAAAAAAAAAA&#10;AAAAAAAAAABbQ29udGVudF9UeXBlc10ueG1sUEsBAi0AFAAGAAgAAAAhADj9If/WAAAAlAEAAAsA&#10;AAAAAAAAAAAAAAAALwEAAF9yZWxzLy5yZWxzUEsBAi0AFAAGAAgAAAAhAJ/SqFOyAgAAswUAAA4A&#10;AAAAAAAAAAAAAAAALgIAAGRycy9lMm9Eb2MueG1sUEsBAi0AFAAGAAgAAAAhAMM8zindAAAACQEA&#10;AA8AAAAAAAAAAAAAAAAADAUAAGRycy9kb3ducmV2LnhtbFBLBQYAAAAABAAEAPMAAAAWBgAAAAA=&#10;" filled="f" stroked="f">
                <v:textbox style="mso-fit-shape-to-text:t" inset="0,0,0,0">
                  <w:txbxContent>
                    <w:p w:rsidR="00FC3AFD" w:rsidRDefault="0096089C">
                      <w:pPr>
                        <w:pStyle w:val="ab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Exact0"/>
                        </w:rPr>
                        <w:t>(указывается мероприятие и дата)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1"/>
                        <w:gridCol w:w="1987"/>
                        <w:gridCol w:w="3542"/>
                        <w:gridCol w:w="2208"/>
                        <w:gridCol w:w="2078"/>
                      </w:tblGrid>
                      <w:tr w:rsidR="00FC3A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ArialNarrow"/>
                              </w:rPr>
                              <w:t>№</w:t>
                            </w:r>
                          </w:p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ArialNarrow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after="60" w:line="150" w:lineRule="exact"/>
                              <w:jc w:val="center"/>
                            </w:pPr>
                            <w:r>
                              <w:rPr>
                                <w:rStyle w:val="2ArialNarrow"/>
                              </w:rPr>
                              <w:t>Наименование</w:t>
                            </w:r>
                          </w:p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before="60" w:line="150" w:lineRule="exact"/>
                              <w:jc w:val="center"/>
                            </w:pPr>
                            <w:r>
                              <w:rPr>
                                <w:rStyle w:val="2ArialNarrow"/>
                              </w:rPr>
                              <w:t>подарка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182" w:lineRule="exact"/>
                              <w:jc w:val="center"/>
                            </w:pPr>
                            <w:r>
                              <w:rPr>
                                <w:rStyle w:val="2ArialNarrow"/>
                              </w:rPr>
                              <w:t>Характеристика подарка, его описание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after="60" w:line="150" w:lineRule="exact"/>
                              <w:jc w:val="center"/>
                            </w:pPr>
                            <w:r>
                              <w:rPr>
                                <w:rStyle w:val="2ArialNarrow"/>
                              </w:rPr>
                              <w:t>Количество</w:t>
                            </w:r>
                          </w:p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before="60" w:line="150" w:lineRule="exact"/>
                              <w:jc w:val="center"/>
                            </w:pPr>
                            <w:r>
                              <w:rPr>
                                <w:rStyle w:val="2ArialNarrow"/>
                              </w:rPr>
                              <w:t>предметов</w:t>
                            </w:r>
                          </w:p>
                        </w:tc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2ArialNarrow"/>
                              </w:rPr>
                              <w:t>Стоимость в рублях*</w:t>
                            </w:r>
                          </w:p>
                        </w:tc>
                      </w:tr>
                      <w:tr w:rsidR="00FC3A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ArialNarrow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C3A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ArialNarrow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C3A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610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2ArialNarrow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FC3AFD" w:rsidRDefault="0096089C">
                      <w:pPr>
                        <w:pStyle w:val="23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rPr>
                          <w:rStyle w:val="2Exact2"/>
                        </w:rPr>
                        <w:t xml:space="preserve">Настоящий акт составлен в двух экземплярах, один экземпляр — для </w:t>
                      </w:r>
                      <w:r>
                        <w:rPr>
                          <w:rStyle w:val="2Exact2"/>
                        </w:rPr>
                        <w:t>муниципального служащего, второй — для материально ответственного лица.</w:t>
                      </w:r>
                    </w:p>
                    <w:p w:rsidR="00FC3AFD" w:rsidRDefault="00FC3AF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5041265</wp:posOffset>
                </wp:positionV>
                <wp:extent cx="6602095" cy="422910"/>
                <wp:effectExtent l="635" t="2540" r="0" b="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8827"/>
                                <w:tab w:val="left" w:leader="underscore" w:pos="9864"/>
                              </w:tabs>
                              <w:spacing w:after="27" w:line="150" w:lineRule="exact"/>
                            </w:pPr>
                            <w:r>
                              <w:rPr>
                                <w:rStyle w:val="2Exact0"/>
                              </w:rPr>
                              <w:t>Приложение: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на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листах</w:t>
                            </w:r>
                          </w:p>
                          <w:p w:rsidR="00FC3AFD" w:rsidRDefault="0096089C">
                            <w:pPr>
                              <w:pStyle w:val="100"/>
                              <w:shd w:val="clear" w:color="auto" w:fill="auto"/>
                              <w:spacing w:before="0" w:after="209" w:line="130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10Exact0"/>
                              </w:rPr>
                              <w:t>(наименование документа: чек, гарантийный талон и т.п.)</w:t>
                            </w:r>
                          </w:p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tabs>
                                <w:tab w:val="left" w:pos="5376"/>
                              </w:tabs>
                              <w:spacing w:line="150" w:lineRule="exact"/>
                            </w:pPr>
                            <w:r>
                              <w:rPr>
                                <w:rStyle w:val="2Exact0"/>
                              </w:rPr>
                              <w:t>Сдал: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Принял: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.05pt;margin-top:396.95pt;width:519.85pt;height:33.3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HXsAIAALMFAAAOAAAAZHJzL2Uyb0RvYy54bWysVNtunDAQfa/Uf7D8TriUJQsKGyXLUlVK&#10;L1LSD/CCWawam9rehTTqv3dswmaTqFLVlgc0tsdn5swcz8Xl2HF0oEozKXIcngUYUVHJmoldjr/e&#10;ld4SI22IqAmXgub4nmp8uXr75mLoMxrJVvKaKgQgQmdDn+PWmD7zfV21tCP6TPZUwGEjVUcMLNXO&#10;rxUZAL3jfhQEiT9IVfdKVlRr2C2mQ7xy+E1DK/O5aTQ1iOcYcjPur9x/a//+6oJkO0X6llWPaZC/&#10;yKIjTEDQI1RBDEF7xV5BdaxSUsvGnFWy82XTsIo6DsAmDF6wuW1JTx0XKI7uj2XS/w+2+nT4ohCr&#10;oXfQKUE66NEdHQ26liOKQlufodcZuN324GhG2Adfx1X3N7L6ppGQ65aIHb1SSg4tJTXk5276J1cn&#10;HG1BtsNHWUMcsjfSAY2N6mzxoBwI0KFP98fe2Fwq2EySIArSBUYVnMVRlIaueT7J5tu90uY9lR2y&#10;Ro4V9N6hk8ONNsADXGcXG0zIknHu+s/Fsw1wnHYgNly1ZzYL186HNEg3y80y9uIo2XhxUBTeVbmO&#10;vaQMzxfFu2K9LsKfNm4YZy2raypsmFlaYfxnrXsU+SSKo7i05Ky2cDYlrXbbNVfoQEDapftstyD5&#10;Ezf/eRruGLi8oBRGcXAdpV6ZLM+9uIwXXnoeLL0gTK/TJIjTuCifU7phgv47JTTkOF1Ei0lMv+UW&#10;uO81N5J1zMDw4KzL8fLoRDIrwY2oXWsNYXyyT0ph038qBVRsbrQTrNXopFYzbsfpbTitWTVvZX0P&#10;ElYSFAY6hckHRivVD4wGmCI51t/3RFGM+AcBz8COnNlQs7GdDSIquJpjg9Fkrs00mva9YrsWkOeH&#10;dgVPpWROxU9ZAAW7gMngyDxOMTt6TtfO62nWrn4BAAD//wMAUEsDBBQABgAIAAAAIQD+bNoy3QAA&#10;AAkBAAAPAAAAZHJzL2Rvd25yZXYueG1sTI8xT8MwFIR3pP4H61ViQa2dVqRNiFNVCBY2CgubGz+S&#10;qPZzFLtJ6K/HmWA83enuu+IwWcMG7H3rSEKyFsCQKqdbqiV8fryu9sB8UKSVcYQSftDDoVzcFSrX&#10;bqR3HE6hZrGEfK4kNCF0Oee+atAqv3YdUvS+XW9ViLKvue7VGMut4RshUm5VS3GhUR0+N1hdTlcr&#10;IZ1euoe3DDfjrTIDfd2SJGAi5f1yOj4BCziFvzDM+BEdysh0dlfSnplZsyBhl20zYLMttlm8cpaw&#10;T8Uj8LLg/x+UvwAAAP//AwBQSwECLQAUAAYACAAAACEAtoM4kv4AAADhAQAAEwAAAAAAAAAAAAAA&#10;AAAAAAAAW0NvbnRlbnRfVHlwZXNdLnhtbFBLAQItABQABgAIAAAAIQA4/SH/1gAAAJQBAAALAAAA&#10;AAAAAAAAAAAAAC8BAABfcmVscy8ucmVsc1BLAQItABQABgAIAAAAIQCRKTHXsAIAALMFAAAOAAAA&#10;AAAAAAAAAAAAAC4CAABkcnMvZTJvRG9jLnhtbFBLAQItABQABgAIAAAAIQD+bNoy3QAAAAkBAAAP&#10;AAAAAAAAAAAAAAAAAAoFAABkcnMvZG93bnJldi54bWxQSwUGAAAAAAQABADzAAAAFAYAAAAA&#10;" filled="f" stroked="f">
                <v:textbox style="mso-fit-shape-to-text:t" inset="0,0,0,0">
                  <w:txbxContent>
                    <w:p w:rsidR="00FC3AFD" w:rsidRDefault="0096089C">
                      <w:pPr>
                        <w:pStyle w:val="20"/>
                        <w:shd w:val="clear" w:color="auto" w:fill="auto"/>
                        <w:tabs>
                          <w:tab w:val="left" w:leader="underscore" w:pos="8827"/>
                          <w:tab w:val="left" w:leader="underscore" w:pos="9864"/>
                        </w:tabs>
                        <w:spacing w:after="27" w:line="150" w:lineRule="exact"/>
                      </w:pPr>
                      <w:r>
                        <w:rPr>
                          <w:rStyle w:val="2Exact0"/>
                        </w:rPr>
                        <w:t>Приложение:</w:t>
                      </w:r>
                      <w:r>
                        <w:rPr>
                          <w:rStyle w:val="2Exact0"/>
                        </w:rPr>
                        <w:tab/>
                        <w:t>на</w:t>
                      </w:r>
                      <w:r>
                        <w:rPr>
                          <w:rStyle w:val="2Exact0"/>
                        </w:rPr>
                        <w:tab/>
                        <w:t>листах</w:t>
                      </w:r>
                    </w:p>
                    <w:p w:rsidR="00FC3AFD" w:rsidRDefault="0096089C">
                      <w:pPr>
                        <w:pStyle w:val="100"/>
                        <w:shd w:val="clear" w:color="auto" w:fill="auto"/>
                        <w:spacing w:before="0" w:after="209" w:line="130" w:lineRule="exact"/>
                        <w:ind w:right="40"/>
                        <w:jc w:val="center"/>
                      </w:pPr>
                      <w:r>
                        <w:rPr>
                          <w:rStyle w:val="10Exact0"/>
                        </w:rPr>
                        <w:t>(наименование документа: чек, гарантийный талон и т.п.)</w:t>
                      </w:r>
                    </w:p>
                    <w:p w:rsidR="00FC3AFD" w:rsidRDefault="0096089C">
                      <w:pPr>
                        <w:pStyle w:val="20"/>
                        <w:shd w:val="clear" w:color="auto" w:fill="auto"/>
                        <w:tabs>
                          <w:tab w:val="left" w:pos="5376"/>
                        </w:tabs>
                        <w:spacing w:line="150" w:lineRule="exact"/>
                      </w:pPr>
                      <w:r>
                        <w:rPr>
                          <w:rStyle w:val="2Exact0"/>
                        </w:rPr>
                        <w:t>Сдал:</w:t>
                      </w:r>
                      <w:r>
                        <w:rPr>
                          <w:rStyle w:val="2Exact0"/>
                        </w:rPr>
                        <w:tab/>
                        <w:t>Принял: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618490</wp:posOffset>
                </wp:positionH>
                <wp:positionV relativeFrom="paragraph">
                  <wp:posOffset>5737225</wp:posOffset>
                </wp:positionV>
                <wp:extent cx="667385" cy="82550"/>
                <wp:effectExtent l="0" t="3175" r="0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AFD" w:rsidRDefault="0096089C">
                            <w:pPr>
                              <w:pStyle w:val="100"/>
                              <w:shd w:val="clear" w:color="auto" w:fill="auto"/>
                              <w:spacing w:before="0" w:after="0" w:line="130" w:lineRule="exact"/>
                            </w:pPr>
                            <w:r>
                              <w:rPr>
                                <w:rStyle w:val="10Exact0"/>
                              </w:rPr>
                              <w:t>(Ф.И.О., 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48.7pt;margin-top:451.75pt;width:52.55pt;height:6.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jJsAIAALE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a&#10;erfAiJMeevRADxrdigMKAlOfcVAZuN0P4KgPsA++Nlc13Inqu0JcrFrCt/RGSjG2lNTAzzc33WdX&#10;JxxlQDbjJ1FDHLLTwgIdGtmb4kE5EKBDnx5PvTFcKtiM48VlEmFUwVESRJFtnUuy+e4glf5ARY+M&#10;kWMJnbfYZH+ntOFCstnFhOKiZF1nu9/xFxvgOO1AZLhqzgwH28yn1EvXyToJnTCI107oFYVzU65C&#10;Jy79RVRcFqtV4f8ycf0wa1ldU27CzMLywz9r3FHikyRO0lKiY7WBM5SU3G5WnUR7AsIu7WcrDidn&#10;N/clDVsEyOVVSn4QerdB6pRxsnDCMoycdOEljuent2nshWlYlC9TumOc/ntKaMxxGgXRJKUz6Ve5&#10;efZ7mxvJeqZhdHSsB0GcnEhmBLjmtW2tJqyb7GelMPTPpYB2z422cjUKnbSqD5vD9DKsmI2WN6J+&#10;BAFLAQoDlcLcA6MV8idGI8yQHKsfOyIpRt1HDo/ADJzZkLOxmQ3CK7iaY43RZK70NJh2g2TbFpDn&#10;Z3YDD6VkVsVnFsfnBXPBJnOcYWbwPP+3XudJu/wNAAD//wMAUEsDBBQABgAIAAAAIQDE0VtM3QAA&#10;AAoBAAAPAAAAZHJzL2Rvd25yZXYueG1sTI8/T8MwEMV3JL6DdUgsiNoONNAQp0IIFjYKC5sbH0lE&#10;fI5iNwn99BwTne7f03u/K7eL78WEY+wCGdArBQKpDq6jxsDH+8v1PYiYLDnbB0IDPxhhW52flbZw&#10;YaY3nHapEWxCsbAG2pSGQspYt+htXIUBiW9fYfQ28Tg20o12ZnPfy0ypXHrbESe0dsCnFuvv3cEb&#10;yJfn4ep1g9l8rPuJPo9aJ9TGXF4sjw8gEi7pXwx/+IwOFTPtw4FcFL2Bzd0tK7mqmzUIFmQq42bP&#10;G52vQValPH2h+gUAAP//AwBQSwECLQAUAAYACAAAACEAtoM4kv4AAADhAQAAEwAAAAAAAAAAAAAA&#10;AAAAAAAAW0NvbnRlbnRfVHlwZXNdLnhtbFBLAQItABQABgAIAAAAIQA4/SH/1gAAAJQBAAALAAAA&#10;AAAAAAAAAAAAAC8BAABfcmVscy8ucmVsc1BLAQItABQABgAIAAAAIQACwhjJsAIAALEFAAAOAAAA&#10;AAAAAAAAAAAAAC4CAABkcnMvZTJvRG9jLnhtbFBLAQItABQABgAIAAAAIQDE0VtM3QAAAAoBAAAP&#10;AAAAAAAAAAAAAAAAAAoFAABkcnMvZG93bnJldi54bWxQSwUGAAAAAAQABADzAAAAFAYAAAAA&#10;" filled="f" stroked="f">
                <v:textbox style="mso-fit-shape-to-text:t" inset="0,0,0,0">
                  <w:txbxContent>
                    <w:p w:rsidR="00FC3AFD" w:rsidRDefault="0096089C">
                      <w:pPr>
                        <w:pStyle w:val="100"/>
                        <w:shd w:val="clear" w:color="auto" w:fill="auto"/>
                        <w:spacing w:before="0" w:after="0" w:line="130" w:lineRule="exact"/>
                      </w:pPr>
                      <w:r>
                        <w:rPr>
                          <w:rStyle w:val="10Exact0"/>
                        </w:rPr>
                        <w:t>(Ф.И.О., 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3874135</wp:posOffset>
                </wp:positionH>
                <wp:positionV relativeFrom="paragraph">
                  <wp:posOffset>5737225</wp:posOffset>
                </wp:positionV>
                <wp:extent cx="667385" cy="82550"/>
                <wp:effectExtent l="0" t="3175" r="1905" b="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AFD" w:rsidRDefault="0096089C">
                            <w:pPr>
                              <w:pStyle w:val="100"/>
                              <w:shd w:val="clear" w:color="auto" w:fill="auto"/>
                              <w:spacing w:before="0" w:after="0" w:line="130" w:lineRule="exact"/>
                            </w:pPr>
                            <w:r>
                              <w:rPr>
                                <w:rStyle w:val="10Exact0"/>
                              </w:rPr>
                              <w:t>(Ф.И.О., 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305.05pt;margin-top:451.75pt;width:52.55pt;height:6.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70SsgIAALE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gbsYI0564OiBHjS6FQcUXJr6jIPKwO1+AEd9gH3wtbmq4U5U3xXiYtUSvqU3UoqxpaSG+Hxz0312&#10;dcJRBmQzfhI1vEN2WligQyN7UzwoBwJ04OnxxI2JpYLNOF5cJhFGFRwlQRRZ6lySzXcHqfQHKnpk&#10;jBxLYN5ik/2d0iYWks0u5ikuStZ1lv2Ov9gAx2kHXoar5szEYMl8Sr10nayT0AmDeO2EXlE4N+Uq&#10;dOLSX0TFZbFaFf4v864fZi2ra8rNM7Ow/PDPiDtKfJLESVpKdKw2cCYkJbebVSfRnoCwS/vZisPJ&#10;2c19GYYtAuTyKiU/CL3bIHXKOFk4YRlGTrrwEsfz09s09sI0LMqXKd0xTv89JTTmOI2CaJLSOehX&#10;uXn2e5sbyXqmYXR0rAdBnJxIZgS45rWlVhPWTfazUpjwz6UAumeirVyNQiet6sPmMHVGMLfBRtSP&#10;IGApQGGgUph7YLRC/sRohBmSY/VjRyTFqPvIoQnMwJkNORub2SC8gqs51hhN5kpPg2k3SLZtAXlu&#10;sxtolJJZFZuOmqI4thfMBZvMcYaZwfP833qdJ+3yNwAAAP//AwBQSwMEFAAGAAgAAAAhAEbfAp/e&#10;AAAACwEAAA8AAABkcnMvZG93bnJldi54bWxMj7FOxDAMhnck3iEyEgvi0hS1cKXpCSFY2DhY2HKN&#10;aSsSp2pybbmnx0ww2v71+fvr3eqdmHGKQyANapOBQGqDHajT8P72fH0HIiZD1rhAqOEbI+ya87Pa&#10;VDYs9IrzPnWCIRQro6FPaaykjG2P3sRNGJH49hkmbxKPUyftZBaGeyfzLCulNwPxh96M+Nhj+7U/&#10;eg3l+jRevWwxX06tm+njpFRCpfXlxfpwDyLhmv7C8KvP6tCw0yEcyUbhmKEyxVEN2+ymAMGJW1Xk&#10;IA68UWUBsqnl/w7NDwAAAP//AwBQSwECLQAUAAYACAAAACEAtoM4kv4AAADhAQAAEwAAAAAAAAAA&#10;AAAAAAAAAAAAW0NvbnRlbnRfVHlwZXNdLnhtbFBLAQItABQABgAIAAAAIQA4/SH/1gAAAJQBAAAL&#10;AAAAAAAAAAAAAAAAAC8BAABfcmVscy8ucmVsc1BLAQItABQABgAIAAAAIQCm670SsgIAALEFAAAO&#10;AAAAAAAAAAAAAAAAAC4CAABkcnMvZTJvRG9jLnhtbFBLAQItABQABgAIAAAAIQBG3wKf3gAAAAsB&#10;AAAPAAAAAAAAAAAAAAAAAAwFAABkcnMvZG93bnJldi54bWxQSwUGAAAAAAQABADzAAAAFwYAAAAA&#10;" filled="f" stroked="f">
                <v:textbox style="mso-fit-shape-to-text:t" inset="0,0,0,0">
                  <w:txbxContent>
                    <w:p w:rsidR="00FC3AFD" w:rsidRDefault="0096089C">
                      <w:pPr>
                        <w:pStyle w:val="100"/>
                        <w:shd w:val="clear" w:color="auto" w:fill="auto"/>
                        <w:spacing w:before="0" w:after="0" w:line="130" w:lineRule="exact"/>
                      </w:pPr>
                      <w:r>
                        <w:rPr>
                          <w:rStyle w:val="10Exact0"/>
                        </w:rPr>
                        <w:t>(Ф.И.О., 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6111240</wp:posOffset>
                </wp:positionV>
                <wp:extent cx="3361690" cy="95250"/>
                <wp:effectExtent l="3175" t="0" r="0" b="317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 xml:space="preserve">* Заполняется при наличии документов, </w:t>
                            </w:r>
                            <w:r>
                              <w:rPr>
                                <w:rStyle w:val="2Exact0"/>
                              </w:rPr>
                              <w:t>подтверждающих стоимость подарка.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.25pt;margin-top:481.2pt;width:264.7pt;height:7.5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RWsAIAALI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N0cI05a4OiRDhrdiQEFoalP36kE3B46cNQD7IOvzVV196L4rhAX65rwHb2VUvQ1JSXE55ub7our&#10;I44yINv+kyjhHbLXwgINlWxN8aAcCNCBp6cTNyaWAjZns8iPYjgq4CyeB3PLnUuS6XInlf5ARYuM&#10;kWIJ1FtwcrhX2gRDksnFvMVFzprG0t/wVxvgOO7A03DVnJkgLJvPsRdvFptF6IRBtHFCL8uc23wd&#10;OlHuX8+zWbZeZ/4v864fJjUrS8rNM5Oy/PDPmDtqfNTESVtKNKw0cCYkJXfbdSPRgYCyc/vZksPJ&#10;2c19HYYtAuRykZIfhN5dEDt5tLh2wjycO/G1t3A8P76LIy+Mwyx/ndI94/TfU0L9SOSopXPQF7l5&#10;9nubG0lapmF2NKxN8eLkRBKjwA0vLbWasGa0X5TChH8uBdA9EW31aiQ6ilUP22FsjdnUB1tRPoGC&#10;pQCFgRZh8IFRC/kTox6GSIrVjz2RFKPmI4cuMBNnMuRkbCeD8AKuplhjNJprPU6mfSfZrgbkqc9u&#10;oVNyZlVsWmqM4thfMBhsMschZibPy3/rdR61q98AAAD//wMAUEsDBBQABgAIAAAAIQBxd+7h3QAA&#10;AAgBAAAPAAAAZHJzL2Rvd25yZXYueG1sTI/BTsMwEETvSPyDtUhcUOskatMmxKkQggs3Chdubrwk&#10;EfY6it0k9OtZTnCcndHM2+qwOCsmHEPvSUG6TkAgNd701Cp4f3te7UGEqMlo6wkVfGOAQ319VenS&#10;+JlecTrGVnAJhVIr6GIcSilD06HTYe0HJPY+/eh0ZDm20ox65nJnZZYkuXS6J17o9ICPHTZfx7NT&#10;kC9Pw91Lgdl8aexEH5c0jZgqdXuzPNyDiLjEvzD84jM61Mx08mcyQVgFW84pKPJsA4LtbVYUIE58&#10;2e02IOtK/n+g/gEAAP//AwBQSwECLQAUAAYACAAAACEAtoM4kv4AAADhAQAAEwAAAAAAAAAAAAAA&#10;AAAAAAAAW0NvbnRlbnRfVHlwZXNdLnhtbFBLAQItABQABgAIAAAAIQA4/SH/1gAAAJQBAAALAAAA&#10;AAAAAAAAAAAAAC8BAABfcmVscy8ucmVsc1BLAQItABQABgAIAAAAIQB2BiRWsAIAALIFAAAOAAAA&#10;AAAAAAAAAAAAAC4CAABkcnMvZTJvRG9jLnhtbFBLAQItABQABgAIAAAAIQBxd+7h3QAAAAgBAAAP&#10;AAAAAAAAAAAAAAAAAAoFAABkcnMvZG93bnJldi54bWxQSwUGAAAAAAQABADzAAAAFAYAAAAA&#10;" filled="f" stroked="f">
                <v:textbox style="mso-fit-shape-to-text:t" inset="0,0,0,0">
                  <w:txbxContent>
                    <w:p w:rsidR="00FC3AFD" w:rsidRDefault="0096089C">
                      <w:pPr>
                        <w:pStyle w:val="20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rPr>
                          <w:rStyle w:val="2Exact0"/>
                        </w:rPr>
                        <w:t xml:space="preserve">* Заполняется при наличии документов, </w:t>
                      </w:r>
                      <w:r>
                        <w:rPr>
                          <w:rStyle w:val="2Exact0"/>
                        </w:rPr>
                        <w:t>подтверждающих стоимость подарка.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292735</wp:posOffset>
                </wp:positionH>
                <wp:positionV relativeFrom="paragraph">
                  <wp:posOffset>6454140</wp:posOffset>
                </wp:positionV>
                <wp:extent cx="6041390" cy="760730"/>
                <wp:effectExtent l="0" t="0" r="0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AFD" w:rsidRDefault="0096089C">
                            <w:pPr>
                              <w:pStyle w:val="50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Приложение № 4</w:t>
                            </w:r>
                          </w:p>
                          <w:p w:rsidR="00FC3AFD" w:rsidRDefault="0096089C">
                            <w:pPr>
                              <w:pStyle w:val="50"/>
                              <w:shd w:val="clear" w:color="auto" w:fill="auto"/>
                              <w:spacing w:after="266" w:line="178" w:lineRule="exact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к Порядку сообщения муниципальными служащими Администрации муниципального образования Надымский район о получении подарка</w:t>
                            </w: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br/>
                              <w:t>в связи с протокольными мероприятиями, служебными командировками и другими официал</w:t>
                            </w: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ьными мероприятиями, участие в которых связано</w:t>
                            </w: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br/>
                              <w:t>с исполнением ими должностных обязанностей, сдачи и оценки подарка, реализации (выкупа) и зачисления средств, вырученных от его реализации</w:t>
                            </w:r>
                          </w:p>
                          <w:p w:rsidR="00FC3AFD" w:rsidRDefault="0096089C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before="0" w:after="0" w:line="220" w:lineRule="exact"/>
                            </w:pPr>
                            <w:bookmarkStart w:id="4" w:name="bookmark4"/>
                            <w:r>
                              <w:rPr>
                                <w:rStyle w:val="3Exact3"/>
                              </w:rPr>
                              <w:t>Форма книги учета актов приема-передачи подарков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23.05pt;margin-top:508.2pt;width:475.7pt;height:59.9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ODSsAIAALMFAAAOAAAAZHJzL2Uyb0RvYy54bWysVNuOmzAQfa/Uf7D8zgIJuYCWrLIhVJW2&#10;F2m3H+CACVaNTW0nsF313zs2IdnLS9WWB2uwx2fmzBzP9U3fcHSkSjMpUhxeBRhRUciSiX2Kvz3k&#10;3hIjbYgoCZeCpviRanyzev/uumsTOpG15CVVCECETro2xbUxbeL7uqhpQ/SVbKmAw0qqhhj4VXu/&#10;VKQD9Ib7kyCY+51UZatkQbWG3Ww4xCuHX1W0MF+qSlODeIohN+NW5dadXf3VNUn2irQ1K05pkL/I&#10;oiFMQNAzVEYMQQfF3kA1rFBSy8pcFbLxZVWxgjoOwCYMXrG5r0lLHRcojm7PZdL/D7b4fPyqECuh&#10;dxFGgjTQowfaG3QrezSZ2fp0rU7A7b4FR9PDPvg6rrq9k8V3jYTc1ETs6Vop2dWUlJBfaG/6z64O&#10;ONqC7LpPsoQ45GCkA+or1djiQTkQoEOfHs+9sbkUsDkPonAaw1EBZ4t5sJi65vkkGW+3SpsPVDbI&#10;GilW0HuHTo532thsSDK62GBC5oxz138uXmyA47ADseGqPbNZuHY+xUG8XW6XkRdN5lsvCrLMW+eb&#10;yJvn4WKWTbPNJgt/2bhhlNSsLKmwYUZphdGfte4k8kEUZ3FpyVlp4WxKWu13G67QkYC0c/e5msPJ&#10;xc1/mYYrAnB5RSmcRMHtJPby+XLhRXk08+JFsPSCML6Noe5xlOUvKd0xQf+dEupSHM9AZI7OJelX&#10;3AL3veVGkoYZGB6cNSlenp1IYiW4FaVrrSGMD/azUtj0L6WAdo+NdoK1Gh3UavpdP74NQLNq3sny&#10;ESSsJCgMxAiTD4xaqp8YdTBFUqx/HIiiGPGPAp6BHTmjoUZjNxpEFHA1xQajwdyYYTQdWsX2NSCP&#10;D20NTyVnTsWXLE4PDCaDI3OaYnb0PP93XpdZu/oNAAD//wMAUEsDBBQABgAIAAAAIQD6Ti6S3wAA&#10;AAwBAAAPAAAAZHJzL2Rvd25yZXYueG1sTI/BTsMwDIbvSLxDZCQuiKUpI6Ol6YQQXLhtcNkta01b&#10;0ThVk7VlT485wdG/P/3+XGwX14sJx9B5MqBWCQikytcdNQY+3l9vH0CEaKm2vSc08I0BtuXlRWHz&#10;2s+0w2kfG8ElFHJroI1xyKUMVYvOhpUfkHj36UdnI49jI+vRzlzuepkmiZbOdsQXWjvgc4vV1/7k&#10;DOjlZbh5yzCdz1U/0eGsVERlzPXV8vQIIuIS/2D41Wd1KNnp6E9UB9EbWGvFJOeJ0msQTGTZ5h7E&#10;kSN1p1OQZSH/P1H+AAAA//8DAFBLAQItABQABgAIAAAAIQC2gziS/gAAAOEBAAATAAAAAAAAAAAA&#10;AAAAAAAAAABbQ29udGVudF9UeXBlc10ueG1sUEsBAi0AFAAGAAgAAAAhADj9If/WAAAAlAEAAAsA&#10;AAAAAAAAAAAAAAAALwEAAF9yZWxzLy5yZWxzUEsBAi0AFAAGAAgAAAAhALTU4NKwAgAAswUAAA4A&#10;AAAAAAAAAAAAAAAALgIAAGRycy9lMm9Eb2MueG1sUEsBAi0AFAAGAAgAAAAhAPpOLpLfAAAADAEA&#10;AA8AAAAAAAAAAAAAAAAACgUAAGRycy9kb3ducmV2LnhtbFBLBQYAAAAABAAEAPMAAAAWBgAAAAA=&#10;" filled="f" stroked="f">
                <v:textbox style="mso-fit-shape-to-text:t" inset="0,0,0,0">
                  <w:txbxContent>
                    <w:p w:rsidR="00FC3AFD" w:rsidRDefault="0096089C">
                      <w:pPr>
                        <w:pStyle w:val="50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5Exact0"/>
                          <w:b/>
                          <w:bCs/>
                        </w:rPr>
                        <w:t>Приложение № 4</w:t>
                      </w:r>
                    </w:p>
                    <w:p w:rsidR="00FC3AFD" w:rsidRDefault="0096089C">
                      <w:pPr>
                        <w:pStyle w:val="50"/>
                        <w:shd w:val="clear" w:color="auto" w:fill="auto"/>
                        <w:spacing w:after="266" w:line="178" w:lineRule="exact"/>
                      </w:pPr>
                      <w:r>
                        <w:rPr>
                          <w:rStyle w:val="5Exact0"/>
                          <w:b/>
                          <w:bCs/>
                        </w:rPr>
                        <w:t>к Порядку сообщения муниципальными служащими Администрации муниципального образования Надымский район о получении подарка</w:t>
                      </w:r>
                      <w:r>
                        <w:rPr>
                          <w:rStyle w:val="5Exact0"/>
                          <w:b/>
                          <w:bCs/>
                        </w:rPr>
                        <w:br/>
                        <w:t>в связи с протокольными мероприятиями, служебными командировками и другими официал</w:t>
                      </w:r>
                      <w:r>
                        <w:rPr>
                          <w:rStyle w:val="5Exact0"/>
                          <w:b/>
                          <w:bCs/>
                        </w:rPr>
                        <w:t>ьными мероприятиями, участие в которых связано</w:t>
                      </w:r>
                      <w:r>
                        <w:rPr>
                          <w:rStyle w:val="5Exact0"/>
                          <w:b/>
                          <w:bCs/>
                        </w:rPr>
                        <w:br/>
                        <w:t>с исполнением ими должностных обязанностей, сдачи и оценки подарка, реализации (выкупа) и зачисления средств, вырученных от его реализации</w:t>
                      </w:r>
                    </w:p>
                    <w:p w:rsidR="00FC3AFD" w:rsidRDefault="0096089C">
                      <w:pPr>
                        <w:pStyle w:val="31"/>
                        <w:keepNext/>
                        <w:keepLines/>
                        <w:shd w:val="clear" w:color="auto" w:fill="auto"/>
                        <w:spacing w:before="0" w:after="0" w:line="220" w:lineRule="exact"/>
                      </w:pPr>
                      <w:bookmarkStart w:id="5" w:name="bookmark4"/>
                      <w:r>
                        <w:rPr>
                          <w:rStyle w:val="3Exact3"/>
                        </w:rPr>
                        <w:t>Форма книги учета актов приема-передачи подарков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1170305</wp:posOffset>
                </wp:positionH>
                <wp:positionV relativeFrom="paragraph">
                  <wp:posOffset>7437755</wp:posOffset>
                </wp:positionV>
                <wp:extent cx="4282440" cy="203200"/>
                <wp:effectExtent l="0" t="0" r="0" b="3175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AFD" w:rsidRDefault="0096089C">
                            <w:pPr>
                              <w:pStyle w:val="11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КНИГА</w:t>
                            </w:r>
                          </w:p>
                          <w:p w:rsidR="00FC3AFD" w:rsidRDefault="0096089C">
                            <w:pPr>
                              <w:pStyle w:val="11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учета актов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приема-передачи подарков, полученных муниципальным служащим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margin-left:92.15pt;margin-top:585.65pt;width:337.2pt;height:16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mjrwIAALMFAAAOAAAAZHJzL2Uyb0RvYy54bWysVO1umzAU/T9p72D5P+WjTgqopGpDmCZ1&#10;H1K7B3DABGtgM9sJ6aa9+65NSJNWk6Zt/LAu9vW5H+f4Xt/suxbtmNJcigyHFwFGTJSy4mKT4S+P&#10;hRdjpA0VFW2lYBl+YhrfLN6+uR76lEWykW3FFAIQodOhz3BjTJ/6vi4b1lF9IXsm4LCWqqMGftXG&#10;rxQdAL1r/SgI5v4gVdUrWTKtYTcfD/HC4dc1K82nutbMoDbDkJtxq3Lr2q7+4pqmG0X7hpeHNOhf&#10;ZNFRLiDoESqnhqKt4q+gOl4qqWVtLkrZ+bKueclcDVBNGLyo5qGhPXO1QHN0f2yT/n+w5cfdZ4V4&#10;BdxdYiRoBxw9sr1Bd3KPorntz9DrFNweenA0e9gHX1er7u9l+VUjIZcNFRt2q5QcGkYryC+0N/2T&#10;qyOOtiDr4YOsIA7dGumA9rXqbPOgHQjQgaenIzc2lxI2SRRHhMBRCWdRcAnkuxA0nW73Spt3THbI&#10;GhlWwL1Dp7t7bWw2NJ1cbDAhC962jv9WnG2A47gDseGqPbNZODp/JEGyilcx8Ug0X3kkyHPvtlgS&#10;b16EV7P8Ml8u8/CnjRuStOFVxYQNM0krJH9G3UHkoyiO4tKy5ZWFsylptVkvW4V2FKRduO/QkBM3&#10;/zwN1wSo5UVJYUSCuyjxinl85ZGCzLzkKoi9IEzuknlAEpIX5yXdc8H+vSQ0ZDiZRbNRTL+tLXDf&#10;69po2nEDw6PlXYbjoxNNrQRXonLUGsrb0T5phU3/uRVA90S0E6zV6KhWs1/vx7cxs+GtmteyegIJ&#10;KwkKAzHC5AOjkeo7RgNMkQzrb1uqGEbtewHPwI6cyVCTsZ4MKkq4mmGD0WguzTiatr3imwaQp4d2&#10;C0+l4E7Fz1kcHhhMBlfMYYrZ0XP677yeZ+3iFwAAAP//AwBQSwMEFAAGAAgAAAAhADKvQSXfAAAA&#10;DQEAAA8AAABkcnMvZG93bnJldi54bWxMjzFPwzAQhXck/oN1SCyodZxAG0KcCiFY2Cgs3dz4SCLi&#10;cxS7Seiv55hge+/u6d135W5xvZhwDJ0nDWqdgECqve2o0fDx/rLKQYRoyJreE2r4xgC76vKiNIX1&#10;M73htI+N4BIKhdHQxjgUUoa6RWfC2g9IvPv0ozOR7dhIO5qZy10v0yTZSGc64gutGfCpxfprf3Ia&#10;NsvzcPN6j+l8rvuJDmelIiqtr6+WxwcQEZf4F4ZffEaHipmO/kQ2iJ59fptxlIXaKlYcye/yLYgj&#10;j9Iky0BWpfz/RfUDAAD//wMAUEsBAi0AFAAGAAgAAAAhALaDOJL+AAAA4QEAABMAAAAAAAAAAAAA&#10;AAAAAAAAAFtDb250ZW50X1R5cGVzXS54bWxQSwECLQAUAAYACAAAACEAOP0h/9YAAACUAQAACwAA&#10;AAAAAAAAAAAAAAAvAQAAX3JlbHMvLnJlbHNQSwECLQAUAAYACAAAACEA4wx5o68CAACzBQAADgAA&#10;AAAAAAAAAAAAAAAuAgAAZHJzL2Uyb0RvYy54bWxQSwECLQAUAAYACAAAACEAMq9BJd8AAAANAQAA&#10;DwAAAAAAAAAAAAAAAAAJBQAAZHJzL2Rvd25yZXYueG1sUEsFBgAAAAAEAAQA8wAAABUGAAAAAA==&#10;" filled="f" stroked="f">
                <v:textbox style="mso-fit-shape-to-text:t" inset="0,0,0,0">
                  <w:txbxContent>
                    <w:p w:rsidR="00FC3AFD" w:rsidRDefault="0096089C">
                      <w:pPr>
                        <w:pStyle w:val="110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КНИГА</w:t>
                      </w:r>
                    </w:p>
                    <w:p w:rsidR="00FC3AFD" w:rsidRDefault="0096089C">
                      <w:pPr>
                        <w:pStyle w:val="11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учета актов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приема-передачи подарков, полученных муниципальным служащим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7793990</wp:posOffset>
                </wp:positionV>
                <wp:extent cx="6595745" cy="1757045"/>
                <wp:effectExtent l="0" t="2540" r="0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745" cy="175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47"/>
                              <w:gridCol w:w="763"/>
                              <w:gridCol w:w="1253"/>
                              <w:gridCol w:w="1531"/>
                              <w:gridCol w:w="1512"/>
                              <w:gridCol w:w="1483"/>
                              <w:gridCol w:w="869"/>
                              <w:gridCol w:w="1522"/>
                              <w:gridCol w:w="907"/>
                            </w:tblGrid>
                            <w:tr w:rsidR="00FC3A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81"/>
                                <w:jc w:val="center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after="60"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№</w:t>
                                  </w:r>
                                </w:p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before="60"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Наименование и вид подарка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Регистрационный номер уведомления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Дата регистрации уведомления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Ф.И.О., должность муниципального служащего, сдавшего подарок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 xml:space="preserve">Ф.И.О., должность </w:t>
                                  </w:r>
                                  <w:r>
                                    <w:rPr>
                                      <w:rStyle w:val="2ArialNarrow"/>
                                    </w:rPr>
                                    <w:t>материально ответственного лица, принявшего подарок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Подпись</w:t>
                                  </w:r>
                                </w:p>
                              </w:tc>
                            </w:tr>
                            <w:tr w:rsidR="00FC3A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C3A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C3A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3"/>
                                <w:jc w:val="center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AFD" w:rsidRDefault="0096089C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ArialNarrow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AFD" w:rsidRDefault="00FC3A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3AFD" w:rsidRDefault="00FC3AF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margin-left:1.2pt;margin-top:613.7pt;width:519.35pt;height:138.35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cWrwIAALQFAAAOAAAAZHJzL2Uyb0RvYy54bWysVG1vmzAQ/j5p/8Hyd8rLgARUUrUhTJO6&#10;F6ndD3DABGtgM9sJdNX++84mpGmrSdM2PqCzfX7unrvHd3k1di06UKmY4Bn2LzyMKC9Fxfguw1/v&#10;C2eJkdKEV6QVnGb4gSp8tXr75nLoUxqIRrQVlQhAuEqHPsON1n3quqpsaEfUhegph8NayI5oWMqd&#10;W0kyAHrXuoHnxe4gZNVLUVKlYDefDvHK4tc1LfXnulZUozbDkJu2f2n/W/N3V5ck3UnSN6w8pkH+&#10;IouOMA5BT1A50QTtJXsF1bFSCiVqfVGKzhV1zUpqOQAb33vB5q4hPbVcoDiqP5VJ/T/Y8tPhi0Ss&#10;gt4FGHHSQY/u6ajRjRhRsDD1GXqVgttdD456hH3wtVxVfyvKbwpxsW4I39FrKcXQUFJBfr656Z5d&#10;nXCUAdkOH0UFccheCws01rIzxYNyIECHPj2cemNyKWEzjpJoEUYYlXDmL6KFBwsTg6Tz9V4q/Z6K&#10;DhkjwxKab+HJ4VbpyXV2MdG4KFjbwj5JW/5sAzCnHQgOV82ZScP28zHxks1yswydMIg3TujluXNd&#10;rEMnLiCr/F2+Xuf+TxPXD9OGVRXlJsysLT/8s94dVT6p4qQuJVpWGTiTkpK77bqV6EBA24X9jgU5&#10;c3Ofp2HrBVxeUPKD0LsJEqeIlwsnLMLISRbe0vH85CaJvTAJ8+I5pVvG6b9TQkOGkyiIJjX9lptn&#10;v9fcSNoxDdOjZV2GlycnkhoNbnhlW6sJayf7rBQm/adSQLvnRlvFGpFOctXjdpweR2zCGzlvRfUA&#10;GpYCFAZChdEHRiPkD4wGGCMZVt/3RFKM2g8c3oGZObMhZ2M7G4SXcDXDGqPJXOtpNu17yXYNIM8v&#10;7RreSsGsip+yOL4wGA2WzHGMmdlzvrZeT8N29QsAAP//AwBQSwMEFAAGAAgAAAAhAMBvVFPdAAAA&#10;DAEAAA8AAABkcnMvZG93bnJldi54bWxMjzFPwzAQhXck/oN1SCyIOrZKgRCnQggWNgoLmxsfSYR9&#10;jmI3Cf31XCfY3t17evddtV2CFxOOqY9kQK0KEEhNdD21Bj7eX67vQKRsyVkfCQ38YIJtfX5W2dLF&#10;md5w2uVWcAml0hroch5KKVPTYbBpFQck9r7iGGzmcWylG+3M5cFLXRQbGWxPfKGzAz512HzvDsHA&#10;Znkerl7vUc/Hxk/0eVQqozLm8mJ5fACRccl/YTjhMzrUzLSPB3JJeAN6zUFea33L6hQo1kqB2LO6&#10;YQmyruT/J+pfAAAA//8DAFBLAQItABQABgAIAAAAIQC2gziS/gAAAOEBAAATAAAAAAAAAAAAAAAA&#10;AAAAAABbQ29udGVudF9UeXBlc10ueG1sUEsBAi0AFAAGAAgAAAAhADj9If/WAAAAlAEAAAsAAAAA&#10;AAAAAAAAAAAALwEAAF9yZWxzLy5yZWxzUEsBAi0AFAAGAAgAAAAhAIqPpxavAgAAtAUAAA4AAAAA&#10;AAAAAAAAAAAALgIAAGRycy9lMm9Eb2MueG1sUEsBAi0AFAAGAAgAAAAhAMBvVFPdAAAADA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47"/>
                        <w:gridCol w:w="763"/>
                        <w:gridCol w:w="1253"/>
                        <w:gridCol w:w="1531"/>
                        <w:gridCol w:w="1512"/>
                        <w:gridCol w:w="1483"/>
                        <w:gridCol w:w="869"/>
                        <w:gridCol w:w="1522"/>
                        <w:gridCol w:w="907"/>
                      </w:tblGrid>
                      <w:tr w:rsidR="00FC3A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81"/>
                          <w:jc w:val="center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after="60"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2ArialNarrow"/>
                              </w:rPr>
                              <w:t>№</w:t>
                            </w:r>
                          </w:p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before="60"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ArialNarrow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2ArialNarrow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ArialNarrow"/>
                              </w:rPr>
                              <w:t>Наименование и вид подарка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ArialNarrow"/>
                              </w:rPr>
                              <w:t>Регистрационный номер уведомления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ArialNarrow"/>
                              </w:rPr>
                              <w:t>Дата регистрации уведомления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ArialNarrow"/>
                              </w:rPr>
                              <w:t>Ф.И.О., должность муниципального служащего, сдавшего подарок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ArialNarrow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ArialNarrow"/>
                              </w:rPr>
                              <w:t xml:space="preserve">Ф.И.О., должность </w:t>
                            </w:r>
                            <w:r>
                              <w:rPr>
                                <w:rStyle w:val="2ArialNarrow"/>
                              </w:rPr>
                              <w:t>материально ответственного лица, принявшего подарок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2ArialNarrow"/>
                              </w:rPr>
                              <w:t>Подпись</w:t>
                            </w:r>
                          </w:p>
                        </w:tc>
                      </w:tr>
                      <w:tr w:rsidR="00FC3A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ArialNarrow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C3A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ArialNarrow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C3A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3"/>
                          <w:jc w:val="center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AFD" w:rsidRDefault="0096089C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ArialNarrow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C3AFD" w:rsidRDefault="00FC3A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FC3AFD" w:rsidRDefault="00FC3AF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EF3A17" w:rsidRDefault="00EF3A17">
      <w:pPr>
        <w:spacing w:line="360" w:lineRule="exact"/>
      </w:pPr>
    </w:p>
    <w:p w:rsidR="00EF3A17" w:rsidRDefault="00EF3A17">
      <w:pPr>
        <w:spacing w:line="360" w:lineRule="exact"/>
      </w:pPr>
    </w:p>
    <w:p w:rsidR="00EF3A17" w:rsidRDefault="00EF3A17">
      <w:pPr>
        <w:spacing w:line="360" w:lineRule="exact"/>
      </w:pPr>
    </w:p>
    <w:p w:rsidR="00EF3A17" w:rsidRDefault="00EF3A17">
      <w:pPr>
        <w:spacing w:line="360" w:lineRule="exact"/>
      </w:pPr>
    </w:p>
    <w:p w:rsidR="00FC3AFD" w:rsidRDefault="00FC3AFD">
      <w:pPr>
        <w:spacing w:line="360" w:lineRule="exact"/>
      </w:pPr>
    </w:p>
    <w:p w:rsidR="00EF3A17" w:rsidRDefault="00EF3A17">
      <w:pPr>
        <w:spacing w:line="360" w:lineRule="exact"/>
      </w:pPr>
    </w:p>
    <w:p w:rsidR="00EF3A17" w:rsidRDefault="00EF3A17">
      <w:pPr>
        <w:spacing w:line="360" w:lineRule="exact"/>
      </w:pPr>
    </w:p>
    <w:p w:rsidR="00EF3A17" w:rsidRDefault="00EF3A17">
      <w:pPr>
        <w:spacing w:line="360" w:lineRule="exact"/>
      </w:pPr>
    </w:p>
    <w:p w:rsidR="00EF3A17" w:rsidRDefault="00EF3A17">
      <w:pPr>
        <w:spacing w:line="360" w:lineRule="exact"/>
      </w:pPr>
    </w:p>
    <w:p w:rsidR="00EF3A17" w:rsidRDefault="00EF3A17">
      <w:pPr>
        <w:spacing w:line="360" w:lineRule="exact"/>
      </w:pPr>
    </w:p>
    <w:p w:rsidR="00EF3A17" w:rsidRDefault="00EF3A17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FC3AFD">
      <w:pPr>
        <w:spacing w:line="360" w:lineRule="exact"/>
      </w:pPr>
    </w:p>
    <w:p w:rsidR="00FC3AFD" w:rsidRDefault="0096089C">
      <w:pPr>
        <w:pStyle w:val="80"/>
        <w:shd w:val="clear" w:color="auto" w:fill="auto"/>
        <w:spacing w:after="78" w:line="150" w:lineRule="exact"/>
        <w:ind w:left="1720"/>
        <w:jc w:val="left"/>
      </w:pPr>
      <w:r>
        <w:rPr>
          <w:rStyle w:val="81"/>
        </w:rPr>
        <w:t xml:space="preserve">ачало на </w:t>
      </w:r>
      <w:r>
        <w:rPr>
          <w:rStyle w:val="81"/>
        </w:rPr>
        <w:t>1-4 стр.</w:t>
      </w:r>
    </w:p>
    <w:p w:rsidR="00FC3AFD" w:rsidRDefault="0096089C">
      <w:pPr>
        <w:pStyle w:val="50"/>
        <w:shd w:val="clear" w:color="auto" w:fill="auto"/>
        <w:spacing w:line="178" w:lineRule="exact"/>
        <w:ind w:left="20"/>
      </w:pPr>
      <w:r>
        <w:rPr>
          <w:rStyle w:val="51"/>
          <w:b/>
          <w:bCs/>
        </w:rPr>
        <w:lastRenderedPageBreak/>
        <w:t>Приложение № 5</w:t>
      </w:r>
    </w:p>
    <w:p w:rsidR="00FC3AFD" w:rsidRDefault="0096089C">
      <w:pPr>
        <w:pStyle w:val="50"/>
        <w:shd w:val="clear" w:color="auto" w:fill="auto"/>
        <w:spacing w:after="206" w:line="178" w:lineRule="exact"/>
        <w:ind w:left="20"/>
      </w:pPr>
      <w:r>
        <w:rPr>
          <w:rStyle w:val="51"/>
          <w:b/>
          <w:bCs/>
        </w:rPr>
        <w:t>к Порядку сообщения муниципальными служащими Администрации муниципального образования Надымский район о получении подарка</w:t>
      </w:r>
      <w:r>
        <w:rPr>
          <w:rStyle w:val="51"/>
          <w:b/>
          <w:bCs/>
        </w:rPr>
        <w:br/>
        <w:t>в связи с протокольными мероприятиями, служебными командировками и другими официальными мероприятиями, участие</w:t>
      </w:r>
      <w:r>
        <w:rPr>
          <w:rStyle w:val="51"/>
          <w:b/>
          <w:bCs/>
        </w:rPr>
        <w:t xml:space="preserve"> в которых связано</w:t>
      </w:r>
      <w:r>
        <w:rPr>
          <w:rStyle w:val="51"/>
          <w:b/>
          <w:bCs/>
        </w:rPr>
        <w:br/>
        <w:t>с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FC3AFD" w:rsidRDefault="0096089C">
      <w:pPr>
        <w:pStyle w:val="31"/>
        <w:keepNext/>
        <w:keepLines/>
        <w:shd w:val="clear" w:color="auto" w:fill="auto"/>
        <w:spacing w:before="0" w:after="108" w:line="220" w:lineRule="exact"/>
        <w:ind w:left="20"/>
      </w:pPr>
      <w:bookmarkStart w:id="6" w:name="bookmark5"/>
      <w:r>
        <w:rPr>
          <w:rStyle w:val="32"/>
        </w:rPr>
        <w:t>Форма заявления о выкупе подарка</w:t>
      </w:r>
      <w:bookmarkEnd w:id="6"/>
    </w:p>
    <w:p w:rsidR="00FC3AFD" w:rsidRDefault="0096089C">
      <w:pPr>
        <w:pStyle w:val="100"/>
        <w:shd w:val="clear" w:color="auto" w:fill="auto"/>
        <w:spacing w:before="0" w:after="0" w:line="542" w:lineRule="exact"/>
        <w:ind w:right="480"/>
        <w:jc w:val="center"/>
      </w:pPr>
      <w:r>
        <w:rPr>
          <w:rStyle w:val="101"/>
        </w:rPr>
        <w:t>(должность представителя нанимателя (работодателя), инициалы, фам</w:t>
      </w:r>
      <w:r>
        <w:rPr>
          <w:rStyle w:val="101"/>
        </w:rPr>
        <w:t>илия)</w:t>
      </w:r>
      <w:r>
        <w:rPr>
          <w:rStyle w:val="101"/>
        </w:rPr>
        <w:br/>
        <w:t>(Ф.И.О. лица, занимаемая должность)</w:t>
      </w:r>
    </w:p>
    <w:p w:rsidR="00FC3AFD" w:rsidRDefault="0096089C">
      <w:pPr>
        <w:pStyle w:val="110"/>
        <w:shd w:val="clear" w:color="auto" w:fill="auto"/>
        <w:spacing w:before="0" w:after="40" w:line="160" w:lineRule="exact"/>
        <w:ind w:left="20"/>
      </w:pPr>
      <w:r>
        <w:rPr>
          <w:rStyle w:val="111"/>
          <w:b/>
          <w:bCs/>
        </w:rPr>
        <w:t>Заявление о выкупе подарка</w:t>
      </w:r>
    </w:p>
    <w:p w:rsidR="00FC3AFD" w:rsidRDefault="0096089C">
      <w:pPr>
        <w:pStyle w:val="20"/>
        <w:shd w:val="clear" w:color="auto" w:fill="auto"/>
        <w:tabs>
          <w:tab w:val="left" w:leader="underscore" w:pos="10294"/>
        </w:tabs>
        <w:spacing w:line="360" w:lineRule="exact"/>
        <w:ind w:left="240"/>
      </w:pPr>
      <w:r>
        <w:rPr>
          <w:rStyle w:val="21"/>
        </w:rPr>
        <w:t>Информирую Вас о намерении выкупить подарок, полученный мною в связи с участием</w:t>
      </w:r>
      <w:r>
        <w:rPr>
          <w:rStyle w:val="21"/>
        </w:rPr>
        <w:tab/>
      </w:r>
    </w:p>
    <w:p w:rsidR="00FC3AFD" w:rsidRDefault="0096089C">
      <w:pPr>
        <w:pStyle w:val="100"/>
        <w:shd w:val="clear" w:color="auto" w:fill="auto"/>
        <w:spacing w:before="0" w:after="0" w:line="360" w:lineRule="exact"/>
        <w:ind w:left="20"/>
        <w:jc w:val="center"/>
      </w:pPr>
      <w:r>
        <w:rPr>
          <w:rStyle w:val="101"/>
        </w:rPr>
        <w:t>(указать наименование мероприятия, место и дату его проведения)</w:t>
      </w:r>
    </w:p>
    <w:p w:rsidR="00FC3AFD" w:rsidRDefault="0096089C">
      <w:pPr>
        <w:pStyle w:val="20"/>
        <w:shd w:val="clear" w:color="auto" w:fill="auto"/>
        <w:tabs>
          <w:tab w:val="left" w:leader="underscore" w:pos="7642"/>
          <w:tab w:val="left" w:leader="underscore" w:pos="9206"/>
          <w:tab w:val="left" w:leader="underscore" w:pos="10294"/>
        </w:tabs>
        <w:spacing w:after="304" w:line="360" w:lineRule="exact"/>
      </w:pPr>
      <w:r>
        <w:rPr>
          <w:rStyle w:val="21"/>
        </w:rPr>
        <w:t xml:space="preserve">и переданный на хранение по акту </w:t>
      </w:r>
      <w:r>
        <w:rPr>
          <w:rStyle w:val="21"/>
        </w:rPr>
        <w:t>приема-передачи №</w:t>
      </w:r>
      <w:r>
        <w:rPr>
          <w:rStyle w:val="21"/>
        </w:rPr>
        <w:tab/>
        <w:t>от</w:t>
      </w:r>
      <w:r>
        <w:rPr>
          <w:rStyle w:val="21"/>
        </w:rPr>
        <w:tab/>
        <w:t>20</w:t>
      </w:r>
      <w:r>
        <w:rPr>
          <w:rStyle w:val="21"/>
        </w:rPr>
        <w:tab/>
        <w:t>г.</w:t>
      </w:r>
    </w:p>
    <w:p w:rsidR="00FC3AFD" w:rsidRDefault="0096089C">
      <w:pPr>
        <w:pStyle w:val="100"/>
        <w:shd w:val="clear" w:color="auto" w:fill="auto"/>
        <w:tabs>
          <w:tab w:val="left" w:pos="2262"/>
          <w:tab w:val="left" w:pos="4254"/>
        </w:tabs>
        <w:spacing w:before="0" w:after="0" w:line="130" w:lineRule="exact"/>
        <w:ind w:left="500"/>
        <w:jc w:val="both"/>
        <w:sectPr w:rsidR="00FC3AF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984" w:right="723" w:bottom="806" w:left="728" w:header="0" w:footer="3" w:gutter="0"/>
          <w:cols w:space="720"/>
          <w:noEndnote/>
          <w:docGrid w:linePitch="360"/>
        </w:sectPr>
      </w:pPr>
      <w:r>
        <w:rPr>
          <w:rStyle w:val="101"/>
        </w:rPr>
        <w:t>(дата)</w:t>
      </w:r>
      <w:r>
        <w:rPr>
          <w:rStyle w:val="101"/>
        </w:rPr>
        <w:tab/>
        <w:t>(подпись)</w:t>
      </w:r>
      <w:r>
        <w:rPr>
          <w:rStyle w:val="101"/>
        </w:rPr>
        <w:tab/>
        <w:t>(расшифровка подписи)</w:t>
      </w:r>
    </w:p>
    <w:p w:rsidR="00FC3AFD" w:rsidRDefault="00FC3AFD">
      <w:pPr>
        <w:spacing w:line="240" w:lineRule="exact"/>
        <w:rPr>
          <w:sz w:val="19"/>
          <w:szCs w:val="19"/>
        </w:rPr>
      </w:pPr>
      <w:bookmarkStart w:id="7" w:name="_GoBack"/>
      <w:bookmarkEnd w:id="7"/>
    </w:p>
    <w:p w:rsidR="00FC3AFD" w:rsidRDefault="00FC3AFD">
      <w:pPr>
        <w:spacing w:before="59" w:after="59" w:line="240" w:lineRule="exact"/>
        <w:rPr>
          <w:sz w:val="19"/>
          <w:szCs w:val="19"/>
        </w:rPr>
      </w:pPr>
    </w:p>
    <w:p w:rsidR="00FC3AFD" w:rsidRDefault="00FC3AFD">
      <w:pPr>
        <w:rPr>
          <w:sz w:val="2"/>
          <w:szCs w:val="2"/>
        </w:rPr>
        <w:sectPr w:rsidR="00FC3AFD">
          <w:type w:val="continuous"/>
          <w:pgSz w:w="11900" w:h="16840"/>
          <w:pgMar w:top="969" w:right="0" w:bottom="791" w:left="0" w:header="0" w:footer="3" w:gutter="0"/>
          <w:cols w:space="720"/>
          <w:noEndnote/>
          <w:docGrid w:linePitch="360"/>
        </w:sectPr>
      </w:pPr>
    </w:p>
    <w:p w:rsidR="00FC3AFD" w:rsidRDefault="00EF3A17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783590" distR="783590" simplePos="0" relativeHeight="251666944" behindDoc="1" locked="0" layoutInCell="1" allowOverlap="1">
                <wp:simplePos x="0" y="0"/>
                <wp:positionH relativeFrom="margin">
                  <wp:posOffset>783590</wp:posOffset>
                </wp:positionH>
                <wp:positionV relativeFrom="paragraph">
                  <wp:posOffset>0</wp:posOffset>
                </wp:positionV>
                <wp:extent cx="5068570" cy="165100"/>
                <wp:effectExtent l="2540" t="0" r="0" b="635"/>
                <wp:wrapTopAndBottom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85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AFD" w:rsidRDefault="00FC3AFD">
                            <w:pPr>
                              <w:pStyle w:val="26"/>
                              <w:keepNext/>
                              <w:keepLines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3" type="#_x0000_t202" style="position:absolute;margin-left:61.7pt;margin-top:0;width:399.1pt;height:13pt;z-index:-251649536;visibility:visible;mso-wrap-style:square;mso-width-percent:0;mso-height-percent:0;mso-wrap-distance-left:61.7pt;mso-wrap-distance-top:0;mso-wrap-distance-right:61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vahsQIAALM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hX0&#10;zseIkw569EBHjW7FiC4DU5+hVymY3fdgqEe4B1ubq+rvRPldIS7WDeE7eiOlGBpKKojPNy/dZ08n&#10;HGVAtsMnUYEfstfCAo217EzxoBwI0KFPj6femFhKuAy9KA6XoCpB50eh79nmuSSdX/dS6Q9UdMgI&#10;GZbQe4tODndKm2hIOpsYZ1wUrG1t/1v+4gIMpxvwDU+NzkRh2/mUeMkm3sSBEyyijRN4ee7cFOvA&#10;iQp/GeaX+Xqd+7+MXz9IG1ZVlBs3M7X84M9adyT5RIoTuZRoWWXgTEhK7rbrVqIDAWoX9rM1B83Z&#10;zH0Zhi0C5PIqJX8ReLeLxCmieOkERRA6ydKLHc9PbpPIC5IgL16mdMc4/feU0JDhJFyEE5nOQb/K&#10;zbPf29xI2jENy6NlXYbjkxFJDQU3vLKt1YS1k/ysFCb8cymg3XOjLWENRye26nE7TrOxnAdhK6pH&#10;oLAUwDAgI2w+EBohf2I0wBbJsPqxJ5Ji1H7kMAZm5cyCnIXtLBBewtMMa4wmca2n1bTvJds1gDwP&#10;2g2MSsEsi81MTVEcBww2g03muMXM6nn+b63Ou3b1GwAA//8DAFBLAwQUAAYACAAAACEAbzDZetoA&#10;AAAHAQAADwAAAGRycy9kb3ducmV2LnhtbEyPsU7EMBBEeyT+wVokGsQ5NijiQpwTQtDQcdDQ+eIl&#10;ibDXUexLwn09SwXlaEYzb+rdGryYcUpDJANqU4BAaqMbqDPw/vZ8fQciZUvO+kho4BsT7Jrzs9pW&#10;Li70ivM+d4JLKFXWQJ/zWEmZ2h6DTZs4IrH3GadgM8upk26yC5cHL3VRlDLYgXihtyM+9th+7Y/B&#10;QLk+jVcvW9TLqfUzfZyUyqiMubxYH+5BZFzzXxh+8RkdGmY6xCO5JDxrfXPLUQP8iO2tViWIgwFd&#10;FiCbWv7nb34AAAD//wMAUEsBAi0AFAAGAAgAAAAhALaDOJL+AAAA4QEAABMAAAAAAAAAAAAAAAAA&#10;AAAAAFtDb250ZW50X1R5cGVzXS54bWxQSwECLQAUAAYACAAAACEAOP0h/9YAAACUAQAACwAAAAAA&#10;AAAAAAAAAAAvAQAAX3JlbHMvLnJlbHNQSwECLQAUAAYACAAAACEAgv72obECAACzBQAADgAAAAAA&#10;AAAAAAAAAAAuAgAAZHJzL2Uyb0RvYy54bWxQSwECLQAUAAYACAAAACEAbzDZetoAAAAHAQAADwAA&#10;AAAAAAAAAAAAAAALBQAAZHJzL2Rvd25yZXYueG1sUEsFBgAAAAAEAAQA8wAAABIGAAAAAA==&#10;" filled="f" stroked="f">
                <v:textbox style="mso-fit-shape-to-text:t" inset="0,0,0,0">
                  <w:txbxContent>
                    <w:p w:rsidR="00FC3AFD" w:rsidRDefault="00FC3AFD">
                      <w:pPr>
                        <w:pStyle w:val="26"/>
                        <w:keepNext/>
                        <w:keepLines/>
                        <w:shd w:val="clear" w:color="auto" w:fill="auto"/>
                        <w:spacing w:after="0" w:line="26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FC3AFD" w:rsidSect="00EF3A17">
      <w:type w:val="continuous"/>
      <w:pgSz w:w="11900" w:h="16840"/>
      <w:pgMar w:top="969" w:right="888" w:bottom="791" w:left="728" w:header="0" w:footer="3" w:gutter="0"/>
      <w:cols w:num="2" w:space="102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9C" w:rsidRDefault="0096089C">
      <w:r>
        <w:separator/>
      </w:r>
    </w:p>
  </w:endnote>
  <w:endnote w:type="continuationSeparator" w:id="0">
    <w:p w:rsidR="0096089C" w:rsidRDefault="0096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FD" w:rsidRDefault="00EF3A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5064760</wp:posOffset>
              </wp:positionH>
              <wp:positionV relativeFrom="page">
                <wp:posOffset>10223500</wp:posOffset>
              </wp:positionV>
              <wp:extent cx="838835" cy="109220"/>
              <wp:effectExtent l="0" t="3175" r="1270" b="635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AFD" w:rsidRDefault="0096089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5pt"/>
                            </w:rPr>
                            <w:t xml:space="preserve">Продолжение на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3A17" w:rsidRPr="00EF3A17">
                            <w:rPr>
                              <w:rStyle w:val="75pt"/>
                              <w:noProof/>
                            </w:rPr>
                            <w:t>2</w:t>
                          </w:r>
                          <w:r>
                            <w:rPr>
                              <w:rStyle w:val="75pt"/>
                            </w:rPr>
                            <w:fldChar w:fldCharType="end"/>
                          </w:r>
                          <w:r>
                            <w:rPr>
                              <w:rStyle w:val="75pt"/>
                            </w:rPr>
                            <w:t xml:space="preserve"> стр.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398.8pt;margin-top:805pt;width:66.05pt;height:8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TErwIAAK4FAAAOAAAAZHJzL2Uyb0RvYy54bWysVNtunDAQfa/Uf7D8TriE3QAKGyXLUlVK&#10;L1LSD/CCWawaG9nOQlr13zs2y+4meana8mAN9vh4Zs6Zub4ZO472VGkmRY7DiwAjKipZM7HL8bfH&#10;0ksw0oaImnApaI6fqcY3q/fvroc+o5FsJa+pQgAidDb0OW6N6TPf11VLO6IvZE8FHDZSdcTAr9r5&#10;tSIDoHfcj4Jg6Q9S1b2SFdUadovpEK8cftPQynxpGk0N4jmG2IxblVu3dvVX1yTbKdK3rDqEQf4i&#10;io4wAY8eoQpiCHpS7A1UxyoltWzMRSU7XzYNq6jLAbIJg1fZPLSkpy4XKI7uj2XS/w+2+rz/qhCr&#10;cwxECdIBRY90NOhOjiiMbHmGXmfg9dCDnxlhH2h2qer+XlbfNRJy3RKxo7dKyaGlpIbwQnvTP7s6&#10;4WgLsh0+yRreIU9GOqCxUZ2tHVQDATrQ9HykxsZSwWZymSSXC4wqOAqDNIocdT7J5su90uYDlR2y&#10;Ro4VMO/Ayf5eGxsMyWYX+5aQJePcsc/Fiw1wnHbgabhqz2wQjsyfaZBukk0Se3G03HhxUBTebbmO&#10;vWUZXi2Ky2K9LsJf9t0wzlpW11TYZ2ZhhfGfEXeQ+CSJo7S05Ky2cDYkrXbbNVdoT0DYpftcyeHk&#10;5Oa/DMMVAXJ5lVIYxcFdlHrlMrny4jJeeOlVkHhBmN6lyyBO46J8mdI9E/TfU0JDjtNFtJi0dAr6&#10;VW6B+97mRrKOGRgdnHWgjqMTyawCN6J21BrC+GSflcKGfyoF0D0T7fRqJTqJ1Yzb0XXGsQ22sn4G&#10;ASsJAgOVwtgDo5XqB0YDjJAcC5hxGPGPAlrATpvZULOxnQ0iKriYY4PRZK7NNJWeesV2LeDOTXYL&#10;bVIyJ2HbT1MMh+aCoeAyOQwwO3XO/53XacyufgMAAP//AwBQSwMEFAAGAAgAAAAhAJyzivLeAAAA&#10;DQEAAA8AAABkcnMvZG93bnJldi54bWxMj8FOwzAQRO9I/IO1SNyo0xySJsSpUCUu3CgIiZsbb+OI&#10;eB3Zbpr8PdsTHHfmaXam2S9uFDOGOHhSsN1kIJA6bwbqFXx+vD7tQMSkyejREypYMcK+vb9rdG38&#10;ld5xPqZecAjFWiuwKU21lLGz6HTc+AmJvbMPTic+Qy9N0FcOd6PMs6yQTg/EH6ye8GCx+zlenIJy&#10;+fI4RTzg93nugh3W3fi2KvX4sLw8g0i4pD8YbvW5OrTc6eQvZKIYOaMqC0bZKLYZr2KkyqsSxOkm&#10;5WUOsm3k/xXtLwAAAP//AwBQSwECLQAUAAYACAAAACEAtoM4kv4AAADhAQAAEwAAAAAAAAAAAAAA&#10;AAAAAAAAW0NvbnRlbnRfVHlwZXNdLnhtbFBLAQItABQABgAIAAAAIQA4/SH/1gAAAJQBAAALAAAA&#10;AAAAAAAAAAAAAC8BAABfcmVscy8ucmVsc1BLAQItABQABgAIAAAAIQA/cZTErwIAAK4FAAAOAAAA&#10;AAAAAAAAAAAAAC4CAABkcnMvZTJvRG9jLnhtbFBLAQItABQABgAIAAAAIQCcs4ry3gAAAA0BAAAP&#10;AAAAAAAAAAAAAAAAAAkFAABkcnMvZG93bnJldi54bWxQSwUGAAAAAAQABADzAAAAFAYAAAAA&#10;" filled="f" stroked="f">
              <v:textbox style="mso-fit-shape-to-text:t" inset="0,0,0,0">
                <w:txbxContent>
                  <w:p w:rsidR="00FC3AFD" w:rsidRDefault="0096089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75pt"/>
                      </w:rPr>
                      <w:t xml:space="preserve">Продолжение на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3A17" w:rsidRPr="00EF3A17">
                      <w:rPr>
                        <w:rStyle w:val="75pt"/>
                        <w:noProof/>
                      </w:rPr>
                      <w:t>2</w:t>
                    </w:r>
                    <w:r>
                      <w:rPr>
                        <w:rStyle w:val="75pt"/>
                      </w:rPr>
                      <w:fldChar w:fldCharType="end"/>
                    </w:r>
                    <w:r>
                      <w:rPr>
                        <w:rStyle w:val="75pt"/>
                      </w:rPr>
                      <w:t xml:space="preserve"> стр.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FD" w:rsidRDefault="00EF3A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5055235</wp:posOffset>
              </wp:positionH>
              <wp:positionV relativeFrom="page">
                <wp:posOffset>10296525</wp:posOffset>
              </wp:positionV>
              <wp:extent cx="838835" cy="109220"/>
              <wp:effectExtent l="0" t="0" r="0" b="381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AFD" w:rsidRDefault="0096089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5pt"/>
                            </w:rPr>
                            <w:t xml:space="preserve">Продолжение на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3A17" w:rsidRPr="00EF3A17">
                            <w:rPr>
                              <w:rStyle w:val="75pt"/>
                              <w:noProof/>
                            </w:rPr>
                            <w:t>1</w:t>
                          </w:r>
                          <w:r>
                            <w:rPr>
                              <w:rStyle w:val="75pt"/>
                            </w:rPr>
                            <w:fldChar w:fldCharType="end"/>
                          </w:r>
                          <w:r>
                            <w:rPr>
                              <w:rStyle w:val="75pt"/>
                            </w:rPr>
                            <w:t xml:space="preserve"> стр.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398.05pt;margin-top:810.75pt;width:66.05pt;height:8.6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/36rwIAAK4FAAAOAAAAZHJzL2Uyb0RvYy54bWysVG1vmzAQ/j5p/8Hyd8pLSAKopGpDmCZ1&#10;L1K7H+AYE6yBjWw30E377zubkqWtJk3b+IDO9vnxPXfP3eXV2LXoyJTmUuQ4vAgwYoLKiotDjr/c&#10;l16CkTZEVKSVguX4kWl8tXn75nLoMxbJRrYVUwhAhM6GPseNMX3m+5o2rCP6QvZMwGEtVUcMLNXB&#10;rxQZAL1r/SgIVv4gVdUrSZnWsFtMh3jj8OuaUfOprjUzqM0xxGbcX7n/3v79zSXJDor0DadPYZC/&#10;iKIjXMCjJ6iCGIIeFH8F1XGqpJa1uaCy82Vdc8ocB2ATBi/Y3DWkZ44LJEf3pzTp/wdLPx4/K8Sr&#10;HK8xEqSDEt2z0aAbOaIwtOkZep2B110PfmaEfSizo6r7W0m/aiTktiHiwK6VkkPDSAXhuZv+2dUJ&#10;R1uQ/fBBVvAOeTDSAY216mzuIBsI0KFMj6fS2FgobCaLJFksMaJwFAZpFLnS+SSbL/dKm3dMdsga&#10;OVZQeQdOjrfaAA1wnV3sW0KWvG1d9VvxbAMcpx14Gq7aMxuEK+b3NEh3yS6JvTha7bw4KArvutzG&#10;3qoM18tiUWy3RfjDvhvGWcOrign7zCysMP6zwj1JfJLESVpatryycDYkrQ77bavQkYCwS/fZYkHw&#10;Z27+8zDcMXB5QSmM4uAmSr1ylay9uIyXXroOEi8I05t0FcRpXJTPKd1ywf6dEhpynC6j5aSl33IL&#10;3PeaG8k6bmB0tLwDdZycSGYVuBOVK60hvJ3ss1TY8H+lAjI2F9rp1Up0EqsZ96PrjMXcBntZPYKA&#10;lQSBgUph7IHRSPUNowFGSI4FzDiM2vcCWsBOm9lQs7GfDSIoXMyxwWgyt2aaSg+94ocGcOcmu4Y2&#10;KbmTsO2nKQaI3y5gKDgmTwPMTp3ztfP6NWY3PwEAAP//AwBQSwMEFAAGAAgAAAAhAOuHDKrfAAAA&#10;DQEAAA8AAABkcnMvZG93bnJldi54bWxMj8tOwzAQRfdI/IM1ldhRJ0GkaYhToUps2FEQEjs3nsZR&#10;/YhsN03+nukKljP36syZZjdbwyYMcfBOQL7OgKHrvBpcL+Dr8+2xAhaTdEoa71DAghF27f1dI2vl&#10;r+4Dp0PqGUFcrKUAndJYcx47jVbGtR/RUXbywcpEY+i5CvJKcGt4kWUlt3JwdEHLEfcau/PhYgVs&#10;5m+PY8Q9/pymLuhhqcz7IsTDan59AZZwTn9luOmTOrTkdPQXpyIzxNiWOVUpKIv8GRhVtkVVADve&#10;Vk/VBnjb8P9ftL8AAAD//wMAUEsBAi0AFAAGAAgAAAAhALaDOJL+AAAA4QEAABMAAAAAAAAAAAAA&#10;AAAAAAAAAFtDb250ZW50X1R5cGVzXS54bWxQSwECLQAUAAYACAAAACEAOP0h/9YAAACUAQAACwAA&#10;AAAAAAAAAAAAAAAvAQAAX3JlbHMvLnJlbHNQSwECLQAUAAYACAAAACEA19v9+q8CAACuBQAADgAA&#10;AAAAAAAAAAAAAAAuAgAAZHJzL2Uyb0RvYy54bWxQSwECLQAUAAYACAAAACEA64cMqt8AAAANAQAA&#10;DwAAAAAAAAAAAAAAAAAJBQAAZHJzL2Rvd25yZXYueG1sUEsFBgAAAAAEAAQA8wAAABUGAAAAAA==&#10;" filled="f" stroked="f">
              <v:textbox style="mso-fit-shape-to-text:t" inset="0,0,0,0">
                <w:txbxContent>
                  <w:p w:rsidR="00FC3AFD" w:rsidRDefault="0096089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75pt"/>
                      </w:rPr>
                      <w:t xml:space="preserve">Продолжение на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3A17" w:rsidRPr="00EF3A17">
                      <w:rPr>
                        <w:rStyle w:val="75pt"/>
                        <w:noProof/>
                      </w:rPr>
                      <w:t>1</w:t>
                    </w:r>
                    <w:r>
                      <w:rPr>
                        <w:rStyle w:val="75pt"/>
                      </w:rPr>
                      <w:fldChar w:fldCharType="end"/>
                    </w:r>
                    <w:r>
                      <w:rPr>
                        <w:rStyle w:val="75pt"/>
                      </w:rPr>
                      <w:t xml:space="preserve"> стр.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FD" w:rsidRDefault="00EF3A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5061585</wp:posOffset>
              </wp:positionH>
              <wp:positionV relativeFrom="page">
                <wp:posOffset>10276840</wp:posOffset>
              </wp:positionV>
              <wp:extent cx="838835" cy="109220"/>
              <wp:effectExtent l="3810" t="0" r="1270" b="444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AFD" w:rsidRDefault="0096089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5pt"/>
                            </w:rPr>
                            <w:t xml:space="preserve">Продолжение на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3A17" w:rsidRPr="00EF3A17">
                            <w:rPr>
                              <w:rStyle w:val="75pt"/>
                              <w:noProof/>
                            </w:rPr>
                            <w:t>2</w:t>
                          </w:r>
                          <w:r>
                            <w:rPr>
                              <w:rStyle w:val="75pt"/>
                            </w:rPr>
                            <w:fldChar w:fldCharType="end"/>
                          </w:r>
                          <w:r>
                            <w:rPr>
                              <w:rStyle w:val="75pt"/>
                            </w:rPr>
                            <w:t xml:space="preserve"> стр.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9" type="#_x0000_t202" style="position:absolute;margin-left:398.55pt;margin-top:809.2pt;width:66.05pt;height:8.6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6pFrQIAAK0FAAAOAAAAZHJzL2Uyb0RvYy54bWysVNtunDAQfa/Uf7D8TriE3QAKGyXLUlVK&#10;L1LSD/Bis1gFG9nOQlr13zs2y+4meana8mAN9vjMmZnjub4ZuxbtmdJcihyHFwFGTFSScrHL8bfH&#10;0ksw0oYISlopWI6fmcY3q/fvroc+Y5FsZEuZQgAidDb0OW6M6TPf11XDOqIvZM8EHNZSdcTAr9r5&#10;VJEB0LvWj4Jg6Q9S0V7JimkNu8V0iFcOv65ZZb7UtWYGtTkGbsatyq1bu/qra5LtFOkbXh1okL9g&#10;0REuIOgRqiCGoCfF30B1vFJSy9pcVLLzZV3zirkcIJsweJXNQ0N65nKB4uj+WCb9/2Crz/uvCnGa&#10;4wVGgnTQokc2GnQnR5Ta6gy9zsDpoQc3M8I2dNllqvt7WX3XSMh1Q8SO3Solh4YRCuxCe9M/uzrh&#10;aAuyHT5JCmHIk5EOaKxVZ0sHxUCADl16PnbGUqlgM7lMkktgWMFRGKRR5Drnk2y+3CttPjDZIWvk&#10;WEHjHTjZ32tjyZBsdrGxhCx527rmt+LFBjhOOxAartozS8L18mcapJtkk8ReHC03XhwUhXdbrmNv&#10;WYZXi+KyWK+L8JeNG8ZZwyllwoaZdRXGf9a3g8InRRyVpWXLqYWzlLTabdetQnsCui7d50oOJyc3&#10;/yUNVwTI5VVKYRQHd1HqlcvkyovLeOGlV0HiBWF6ly6DOI2L8mVK91ywf08JDTlOF9Fi0tKJ9Kvc&#10;Ave9zY1kHTcwOVregTqOTiSzCtwI6lprCG8n+6wUlv6pFNDuudFOr1aik1jNuB0PDwPArJa3kj6D&#10;gJUEgYFKYeqB0Uj1A6MBJkiOBYw4jNqPAp6AHTazoWZjOxtEVHAxxwajyVybaSg99YrvGsCdH9kt&#10;PJOSOwmfOBweF8wEl8lhftmhc/7vvE5TdvUbAAD//wMAUEsDBBQABgAIAAAAIQBN3OGI3wAAAA0B&#10;AAAPAAAAZHJzL2Rvd25yZXYueG1sTI9NT4NAEIbvJv6HzTTxZhdQKSBLY5p48WZrTLxt2SmQ7gfZ&#10;3VL4905Pepx53zzzTL2djWYT+jA4KyBdJ8DQtk4NthPwdXh/LICFKK2S2lkUsGCAbXN/V8tKuav9&#10;xGkfO0YQGyopoI9xrDgPbY9GhrUb0VJ2ct7ISKPvuPLySnCjeZYkOTdysHShlyPuemzP+4sRsJm/&#10;HY4Bd/hzmlrfD0uhPxYhHlbz2yuwiHP8K8NNn9ShIaeju1gVmCZGuUmpSkGeFs/AqFJmZQbseFs9&#10;veTAm5r//6L5BQAA//8DAFBLAQItABQABgAIAAAAIQC2gziS/gAAAOEBAAATAAAAAAAAAAAAAAAA&#10;AAAAAABbQ29udGVudF9UeXBlc10ueG1sUEsBAi0AFAAGAAgAAAAhADj9If/WAAAAlAEAAAsAAAAA&#10;AAAAAAAAAAAALwEAAF9yZWxzLy5yZWxzUEsBAi0AFAAGAAgAAAAhAMbrqkWtAgAArQUAAA4AAAAA&#10;AAAAAAAAAAAALgIAAGRycy9lMm9Eb2MueG1sUEsBAi0AFAAGAAgAAAAhAE3c4YjfAAAADQEAAA8A&#10;AAAAAAAAAAAAAAAABwUAAGRycy9kb3ducmV2LnhtbFBLBQYAAAAABAAEAPMAAAATBgAAAAA=&#10;" filled="f" stroked="f">
              <v:textbox style="mso-fit-shape-to-text:t" inset="0,0,0,0">
                <w:txbxContent>
                  <w:p w:rsidR="00FC3AFD" w:rsidRDefault="0096089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75pt"/>
                      </w:rPr>
                      <w:t xml:space="preserve">Продолжение на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3A17" w:rsidRPr="00EF3A17">
                      <w:rPr>
                        <w:rStyle w:val="75pt"/>
                        <w:noProof/>
                      </w:rPr>
                      <w:t>2</w:t>
                    </w:r>
                    <w:r>
                      <w:rPr>
                        <w:rStyle w:val="75pt"/>
                      </w:rPr>
                      <w:fldChar w:fldCharType="end"/>
                    </w:r>
                    <w:r>
                      <w:rPr>
                        <w:rStyle w:val="75pt"/>
                      </w:rPr>
                      <w:t xml:space="preserve"> стр.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FD" w:rsidRDefault="00EF3A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5107305</wp:posOffset>
              </wp:positionH>
              <wp:positionV relativeFrom="page">
                <wp:posOffset>10275570</wp:posOffset>
              </wp:positionV>
              <wp:extent cx="731520" cy="109220"/>
              <wp:effectExtent l="1905" t="0" r="254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AFD" w:rsidRDefault="0096089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5pt"/>
                            </w:rPr>
                            <w:t xml:space="preserve">Окончание на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3A17" w:rsidRPr="00EF3A17">
                            <w:rPr>
                              <w:rStyle w:val="75pt"/>
                              <w:noProof/>
                            </w:rPr>
                            <w:t>4</w:t>
                          </w:r>
                          <w:r>
                            <w:rPr>
                              <w:rStyle w:val="75pt"/>
                            </w:rPr>
                            <w:fldChar w:fldCharType="end"/>
                          </w:r>
                          <w:r>
                            <w:rPr>
                              <w:rStyle w:val="75pt"/>
                            </w:rPr>
                            <w:t xml:space="preserve"> стр.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1" type="#_x0000_t202" style="position:absolute;margin-left:402.15pt;margin-top:809.1pt;width:57.6pt;height:8.6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DQqwIAAK0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BzW52+0yk43XfgZgbYhi47prq7k+V3jYRcN0Ts6I1Ssm8oqSC70N70z66O&#10;ONqCbPtPsoIw5NFIBzTUqrWlg2IgQIcuPR07Y1MpYXNxGc4iOCnhKAySCGwbgaTT5U5p84HKFlkj&#10;wwoa78DJ/k6b0XVysbGELBjnsE9SLl5sAOa4A6Hhqj2zSbhe/kyCZLPcLGMvjuYbLw7y3Lsp1rE3&#10;L8LFLL/M1+s8fLZxwzhtWFVRYcNMugrjP+vbQeGjIo7K0pKzysLZlLTabddcoT0BXRfuOxTkzM1/&#10;mYarF3B5RSmM4uA2Srxivlx4cRHPvGQRLL0gTG6TeRAncV68pHTHBP13SqjPcDKLZqOWfsstcN9b&#10;biRtmYHJwVmb4eXRiaRWgRtRudYawvhon5XCpn8qBbR7arTTq5XoKFYzbAf3MBY2utXyVlZPIGAl&#10;QWCgRZh6YDRS/cCohwmSYQEjDiP+UcATsMNmMtRkbCeDiBIuZthgNJprMw6lx06xXQO40yO7gWdS&#10;MCfhUw6HxwUzwTE5zC87dM7/nddpyq5+AQAA//8DAFBLAwQUAAYACAAAACEAaNTHNd8AAAANAQAA&#10;DwAAAGRycy9kb3ducmV2LnhtbEyPy07DMBBF90j8gzVI7KiTvkjTOBWqxIYdLUJi58bTOKofke2m&#10;yd8zXcFy5h7dOVPtRmvYgCF23gnIZxkwdI1XnWsFfB3fXwpgMUmnpPEOBUwYYVc/PlSyVP7mPnE4&#10;pJZRiYulFKBT6kvOY6PRyjjzPTrKzj5YmWgMLVdB3qjcGj7PsjW3snN0Qcse9xqby+FqBbyO3x77&#10;iHv8OQ9N0N1UmI9JiOen8W0LLOGY/mC465M61OR08lenIjMCimy5IJSCdV7MgRGyyTcrYKf7arFa&#10;Aq8r/v+L+hcAAP//AwBQSwECLQAUAAYACAAAACEAtoM4kv4AAADhAQAAEwAAAAAAAAAAAAAAAAAA&#10;AAAAW0NvbnRlbnRfVHlwZXNdLnhtbFBLAQItABQABgAIAAAAIQA4/SH/1gAAAJQBAAALAAAAAAAA&#10;AAAAAAAAAC8BAABfcmVscy8ucmVsc1BLAQItABQABgAIAAAAIQBFJbDQqwIAAK0FAAAOAAAAAAAA&#10;AAAAAAAAAC4CAABkcnMvZTJvRG9jLnhtbFBLAQItABQABgAIAAAAIQBo1Mc13wAAAA0BAAAPAAAA&#10;AAAAAAAAAAAAAAUFAABkcnMvZG93bnJldi54bWxQSwUGAAAAAAQABADzAAAAEQYAAAAA&#10;" filled="f" stroked="f">
              <v:textbox style="mso-fit-shape-to-text:t" inset="0,0,0,0">
                <w:txbxContent>
                  <w:p w:rsidR="00FC3AFD" w:rsidRDefault="0096089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75pt"/>
                      </w:rPr>
                      <w:t xml:space="preserve">Окончание на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3A17" w:rsidRPr="00EF3A17">
                      <w:rPr>
                        <w:rStyle w:val="75pt"/>
                        <w:noProof/>
                      </w:rPr>
                      <w:t>4</w:t>
                    </w:r>
                    <w:r>
                      <w:rPr>
                        <w:rStyle w:val="75pt"/>
                      </w:rPr>
                      <w:fldChar w:fldCharType="end"/>
                    </w:r>
                    <w:r>
                      <w:rPr>
                        <w:rStyle w:val="75pt"/>
                      </w:rPr>
                      <w:t xml:space="preserve"> стр.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FD" w:rsidRDefault="00EF3A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5107305</wp:posOffset>
              </wp:positionH>
              <wp:positionV relativeFrom="page">
                <wp:posOffset>10275570</wp:posOffset>
              </wp:positionV>
              <wp:extent cx="731520" cy="109220"/>
              <wp:effectExtent l="1905" t="0" r="254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AFD" w:rsidRDefault="0096089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5pt"/>
                            </w:rPr>
                            <w:t xml:space="preserve">Окончание на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3A17" w:rsidRPr="00EF3A17">
                            <w:rPr>
                              <w:rStyle w:val="75pt"/>
                              <w:noProof/>
                            </w:rPr>
                            <w:t>3</w:t>
                          </w:r>
                          <w:r>
                            <w:rPr>
                              <w:rStyle w:val="75pt"/>
                            </w:rPr>
                            <w:fldChar w:fldCharType="end"/>
                          </w:r>
                          <w:r>
                            <w:rPr>
                              <w:rStyle w:val="75pt"/>
                            </w:rPr>
                            <w:t xml:space="preserve"> стр.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2" type="#_x0000_t202" style="position:absolute;margin-left:402.15pt;margin-top:809.1pt;width:57.6pt;height:8.6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AVqwIAAK0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id&#10;4wgjTnpo0T0dDboRI1rY6gxSZ+B0J8HNjLANXXZMtbwV1TeNuNi0hO/ptVJiaCmpIbvQ3vTPrk44&#10;2oLsho+ihjDkwQgHNDaqt6WDYiBAhy49njpjU6lgc/UuXERwUsFRGKQR2DYCyebLUmnznooeWSPH&#10;ChrvwMnhVpvJdXaxsbgoWdfBPsk6/mwDMKcdCA1X7ZlNwvXyRxqk22SbxF4cLbdeHBSFd11uYm9Z&#10;hqtF8a7YbIrwp40bxlnL6ppyG2bWVRj/Wd+OCp8UcVKWFh2rLZxNSav9btMpdCCg69J9x4KcufnP&#10;03D1Ai4vKIVRHNxEqVcuk5UXl/HCS1dB4gVhepMugziNi/I5pVvG6b9TQkOO00W0mLT0W26B+15z&#10;I1nPDEyOjvU5Tk5OJLMK3PLatdYQ1k32WSls+k+lgHbPjXZ6tRKdxGrG3egeRmKjWy3vRP0IAlYC&#10;BAZahKkHRivUd4wGmCA55jDiMOo+cHgCdtjMhpqN3WwQXsHFHBuMJnNjpqH0IBXbt4A7P7JreCYl&#10;cxJ+yuH4uGAmOCbH+WWHzvm/83qasutfAAAA//8DAFBLAwQUAAYACAAAACEAaNTHNd8AAAANAQAA&#10;DwAAAGRycy9kb3ducmV2LnhtbEyPy07DMBBF90j8gzVI7KiTvkjTOBWqxIYdLUJi58bTOKofke2m&#10;yd8zXcFy5h7dOVPtRmvYgCF23gnIZxkwdI1XnWsFfB3fXwpgMUmnpPEOBUwYYVc/PlSyVP7mPnE4&#10;pJZRiYulFKBT6kvOY6PRyjjzPTrKzj5YmWgMLVdB3qjcGj7PsjW3snN0Qcse9xqby+FqBbyO3x77&#10;iHv8OQ9N0N1UmI9JiOen8W0LLOGY/mC465M61OR08lenIjMCimy5IJSCdV7MgRGyyTcrYKf7arFa&#10;Aq8r/v+L+hcAAP//AwBQSwECLQAUAAYACAAAACEAtoM4kv4AAADhAQAAEwAAAAAAAAAAAAAAAAAA&#10;AAAAW0NvbnRlbnRfVHlwZXNdLnhtbFBLAQItABQABgAIAAAAIQA4/SH/1gAAAJQBAAALAAAAAAAA&#10;AAAAAAAAAC8BAABfcmVscy8ucmVsc1BLAQItABQABgAIAAAAIQDzN+AVqwIAAK0FAAAOAAAAAAAA&#10;AAAAAAAAAC4CAABkcnMvZTJvRG9jLnhtbFBLAQItABQABgAIAAAAIQBo1Mc13wAAAA0BAAAPAAAA&#10;AAAAAAAAAAAAAAUFAABkcnMvZG93bnJldi54bWxQSwUGAAAAAAQABADzAAAAEQYAAAAA&#10;" filled="f" stroked="f">
              <v:textbox style="mso-fit-shape-to-text:t" inset="0,0,0,0">
                <w:txbxContent>
                  <w:p w:rsidR="00FC3AFD" w:rsidRDefault="0096089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75pt"/>
                      </w:rPr>
                      <w:t xml:space="preserve">Окончание на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3A17" w:rsidRPr="00EF3A17">
                      <w:rPr>
                        <w:rStyle w:val="75pt"/>
                        <w:noProof/>
                      </w:rPr>
                      <w:t>3</w:t>
                    </w:r>
                    <w:r>
                      <w:rPr>
                        <w:rStyle w:val="75pt"/>
                      </w:rPr>
                      <w:fldChar w:fldCharType="end"/>
                    </w:r>
                    <w:r>
                      <w:rPr>
                        <w:rStyle w:val="75pt"/>
                      </w:rPr>
                      <w:t xml:space="preserve"> стр.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FD" w:rsidRDefault="00FC3AF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9C" w:rsidRDefault="0096089C">
      <w:r>
        <w:separator/>
      </w:r>
    </w:p>
  </w:footnote>
  <w:footnote w:type="continuationSeparator" w:id="0">
    <w:p w:rsidR="0096089C" w:rsidRDefault="0096089C">
      <w:r>
        <w:continuationSeparator/>
      </w:r>
    </w:p>
  </w:footnote>
  <w:footnote w:id="1">
    <w:p w:rsidR="00FC3AFD" w:rsidRDefault="0096089C">
      <w:pPr>
        <w:pStyle w:val="a5"/>
        <w:shd w:val="clear" w:color="auto" w:fill="auto"/>
        <w:spacing w:line="150" w:lineRule="exact"/>
      </w:pPr>
      <w:r>
        <w:rPr>
          <w:rStyle w:val="a6"/>
        </w:rPr>
        <w:footnoteRef/>
      </w:r>
      <w:r>
        <w:rPr>
          <w:rStyle w:val="a6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FD" w:rsidRDefault="00EF3A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5207635</wp:posOffset>
              </wp:positionH>
              <wp:positionV relativeFrom="page">
                <wp:posOffset>454660</wp:posOffset>
              </wp:positionV>
              <wp:extent cx="1800860" cy="94615"/>
              <wp:effectExtent l="0" t="0" r="635" b="0"/>
              <wp:wrapNone/>
              <wp:docPr id="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86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AFD" w:rsidRDefault="0096089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 xml:space="preserve">№ 72 (3115) 30 апреля 2016 года | </w:t>
                          </w:r>
                          <w:r>
                            <w:rPr>
                              <w:rStyle w:val="6pt"/>
                            </w:rPr>
                            <w:t xml:space="preserve">«Рабочий Надыма» </w:t>
                          </w:r>
                          <w:r>
                            <w:rPr>
                              <w:rStyle w:val="a9"/>
                            </w:rPr>
                            <w:t xml:space="preserve">| </w:t>
                          </w:r>
                          <w:r>
                            <w:rPr>
                              <w:rStyle w:val="6pt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10.05pt;margin-top:35.8pt;width:141.8pt;height:7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joqQIAAKgFAAAOAAAAZHJzL2Uyb0RvYy54bWysVG1vmzAQ/j5p/8Hyd4rJCAVUUrUhTJO6&#10;F6ndD3DABGtgI9sNdNP++84mpEmrSdM2PliHfX7uubvHd3U9di3aM6W5FBkOLghGTJSy4mKX4a8P&#10;hRdjpA0VFW2lYBl+Yhpfr96+uRr6lC1kI9uKKQQgQqdDn+HGmD71fV02rKP6QvZMwGEtVUcN/Kqd&#10;Xyk6AHrX+gtCIn+QquqVLJnWsJtPh3jl8OualeZzXWtmUJth4Gbcqty6tau/uqLpTtG+4eWBBv0L&#10;Fh3lAoIeoXJqKHpU/BVUx0sltazNRSk7X9Y1L5nLAbIJyIts7hvaM5cLFEf3xzLp/wdbftp/UYhX&#10;0Dsoj6Ad9OiBjQbdyhEFoa3P0OsU3O57cDQj7IOvy1X3d7L8ppGQ64aKHbtRSg4NoxXwC+xN/+Tq&#10;hKMtyHb4KCuIQx+NdEBjrTpbPCgHAnQg8nTsjeVS2pAxIXEERyWcJWEULF0Ems6Xe6XNeyY7ZI0M&#10;K2i9A6f7O20sGZrOLjaWkAVvW9f+VpxtgOO0A6Hhqj2zJFw3fyQk2cSbOPTCRbTxQpLn3k2xDr2o&#10;CC6X+bt8vc6DnzZuEKYNryombJhZWUH4Z507aHzSxFFbWra8snCWkla77bpVaE9B2YX7DgU5cfPP&#10;abgiQC4vUgoWIbldJF4RxZdeWIRLL7kksUeC5DaJSJiEeXGe0h0X7N9TQgM0crlYTlr6bW7Efa9z&#10;o2nHDcyOlncZBnHAZ51oahW4EZWzDeXtZJ+UwtJ/LgW0e26006uV6CRWM25HQLEi3srqCZSrJCgL&#10;NAgDD4xGqu8YDTA8MixgumHUfhCgfXAws6FmYzsbVJRwMcMGo8lcm2kePfaK7xrAnV/XDbyPgjvt&#10;PnM4vCoYBy6Fw+iy8+b033k9D9jVLwAAAP//AwBQSwMEFAAGAAgAAAAhAOCZUeHcAAAACgEAAA8A&#10;AABkcnMvZG93bnJldi54bWxMj8FOwzAQRO9I/QdrK3GjdopIoxCnQpW4cKMgJG5uvI0j7HVku2ny&#10;97gnOK5m9OZts5+dZROGOHiSUGwEMKTO64F6CZ8frw8VsJgUaWU9oYQFI+zb1V2jau2v9I7TMfUs&#10;QyjWSoJJaaw5j51Bp+LGj0g5O/vgVMpn6LkO6prhzvKtECV3aqC8YNSIB4Pdz/HiJOzmL49jxAN+&#10;n6cumGGp7Nsi5f16fnkGlnBOf2W46Wd1aLPTyV9IR2YlVFtR5GqGFSWwW6EQjztgpxyVT8Dbhv9/&#10;of0FAAD//wMAUEsBAi0AFAAGAAgAAAAhALaDOJL+AAAA4QEAABMAAAAAAAAAAAAAAAAAAAAAAFtD&#10;b250ZW50X1R5cGVzXS54bWxQSwECLQAUAAYACAAAACEAOP0h/9YAAACUAQAACwAAAAAAAAAAAAAA&#10;AAAvAQAAX3JlbHMvLnJlbHNQSwECLQAUAAYACAAAACEAWGiI6KkCAACoBQAADgAAAAAAAAAAAAAA&#10;AAAuAgAAZHJzL2Uyb0RvYy54bWxQSwECLQAUAAYACAAAACEA4JlR4dwAAAAKAQAADwAAAAAAAAAA&#10;AAAAAAADBQAAZHJzL2Rvd25yZXYueG1sUEsFBgAAAAAEAAQA8wAAAAwGAAAAAA==&#10;" filled="f" stroked="f">
              <v:textbox style="mso-fit-shape-to-text:t" inset="0,0,0,0">
                <w:txbxContent>
                  <w:p w:rsidR="00FC3AFD" w:rsidRDefault="0096089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 xml:space="preserve">№ 72 (3115) 30 апреля 2016 года | </w:t>
                    </w:r>
                    <w:r>
                      <w:rPr>
                        <w:rStyle w:val="6pt"/>
                      </w:rPr>
                      <w:t xml:space="preserve">«Рабочий Надыма» </w:t>
                    </w:r>
                    <w:r>
                      <w:rPr>
                        <w:rStyle w:val="a9"/>
                      </w:rPr>
                      <w:t xml:space="preserve">| </w:t>
                    </w:r>
                    <w:r>
                      <w:rPr>
                        <w:rStyle w:val="6pt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FD" w:rsidRDefault="00EF3A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486410</wp:posOffset>
              </wp:positionH>
              <wp:positionV relativeFrom="page">
                <wp:posOffset>454660</wp:posOffset>
              </wp:positionV>
              <wp:extent cx="1800860" cy="94615"/>
              <wp:effectExtent l="635" t="0" r="0" b="0"/>
              <wp:wrapNone/>
              <wp:docPr id="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86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AFD" w:rsidRDefault="0096089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6pt"/>
                            </w:rPr>
                            <w:t xml:space="preserve">2 </w:t>
                          </w:r>
                          <w:r>
                            <w:rPr>
                              <w:rStyle w:val="a9"/>
                            </w:rPr>
                            <w:t xml:space="preserve">| № 72 (3115) 30 апреля 2016 года | </w:t>
                          </w:r>
                          <w:r>
                            <w:rPr>
                              <w:rStyle w:val="6pt"/>
                            </w:rPr>
                            <w:t>«Рабочий Надыма»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38.3pt;margin-top:35.8pt;width:141.8pt;height:7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AkrAIAAK4FAAAOAAAAZHJzL2Uyb0RvYy54bWysVG1vmzAQ/j5p/8HydwqkhAIqqdoQpknd&#10;i9TuBzhggjVjI9sNdFP/+84mpGmrSdM2PliHfX7unrvHd3k1dhztqdJMihyHZwFGVFSyZmKX42/3&#10;pZdgpA0RNeFS0Bw/Uo2vVu/fXQ59RheylbymCgGI0NnQ57g1ps98X1ct7Yg+kz0VcNhI1REDv2rn&#10;14oMgN5xfxEEsT9IVfdKVlRr2C2mQ7xy+E1DK/OlaTQ1iOcYcjNuVW7d2tVfXZJsp0jfsuqQBvmL&#10;LDrCBAQ9QhXEEPSg2BuojlVKatmYs0p2vmwaVlHHAdiEwSs2dy3pqeMCxdH9sUz6/8FWn/dfFWJ1&#10;jlOMBOmgRfd0NOhGjig8t+UZep2B110PfmaEfWizo6r7W1l910jIdUvEjl4rJYeWkhrSC+1N/+Tq&#10;hKMtyHb4JGuIQx6MdEBjozpbO6gGAnRo0+OxNTaXyoZMgiCJ4aiCszSKw6WLQLL5cq+0+UBlh6yR&#10;YwWdd+Bkf6uNTYZks4uNJWTJOHfd5+LFBjhOOxAartozm4Rr5s80SDfJJom8aBFvvCgoCu+6XEde&#10;XIYXy+K8WK+L8MnGDaOsZXVNhQ0zCyuM/qxxB4lPkjhKS0vOagtnU9Jqt11zhfYEhF2671CQEzf/&#10;ZRquCMDlFaVwEQU3i9Qr4+TCi8po6aUXQeIFYXqTxkGURkX5ktItE/TfKaEBGrlcLCct/ZZb4L63&#10;3EjWMQOjg7MuxyAO+KwTyawCN6J2tiGMT/ZJKWz6z6WAds+Ndnq1Ep3Easbt6F6GE7PV8lbWjyBg&#10;JUFgIEUYe2C0Uv3AaIARkmMBMw4j/lHAE7DTZjbUbGxng4gKLubYYDSZazNNpYdesV0LuPMju4Zn&#10;UjIn4eccDo8LhoJjchhgduqc/juv5zG7+gUAAP//AwBQSwMEFAAGAAgAAAAhAGHC52LbAAAACAEA&#10;AA8AAABkcnMvZG93bnJldi54bWxMj8FOwzAQRO9I/IO1lbhRp0WEKMSpUCUu3CgIiZsbb+Oo9jqy&#10;3TT5e5YTnEarGb2daXazd2LCmIZACjbrAgRSF8xAvYLPj9f7CkTKmox2gVDBggl27e1No2sTrvSO&#10;0yH3giGUaq3A5jzWUqbOotdpHUYk9k4hep35jL00UV8Z7p3cFkUpvR6IP1g94t5idz5cvIKn+Svg&#10;mHCP36epi3ZYKve2KHW3ml+eQWSc818YfutzdWi50zFcyCThmFGWnGTdsLL/UBZbEEcFVfkIsm3k&#10;/wHtDwAAAP//AwBQSwECLQAUAAYACAAAACEAtoM4kv4AAADhAQAAEwAAAAAAAAAAAAAAAAAAAAAA&#10;W0NvbnRlbnRfVHlwZXNdLnhtbFBLAQItABQABgAIAAAAIQA4/SH/1gAAAJQBAAALAAAAAAAAAAAA&#10;AAAAAC8BAABfcmVscy8ucmVsc1BLAQItABQABgAIAAAAIQAg8EAkrAIAAK4FAAAOAAAAAAAAAAAA&#10;AAAAAC4CAABkcnMvZTJvRG9jLnhtbFBLAQItABQABgAIAAAAIQBhwudi2wAAAAgBAAAPAAAAAAAA&#10;AAAAAAAAAAYFAABkcnMvZG93bnJldi54bWxQSwUGAAAAAAQABADzAAAADgYAAAAA&#10;" filled="f" stroked="f">
              <v:textbox style="mso-fit-shape-to-text:t" inset="0,0,0,0">
                <w:txbxContent>
                  <w:p w:rsidR="00FC3AFD" w:rsidRDefault="0096089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6pt"/>
                      </w:rPr>
                      <w:t xml:space="preserve">2 </w:t>
                    </w:r>
                    <w:r>
                      <w:rPr>
                        <w:rStyle w:val="a9"/>
                      </w:rPr>
                      <w:t xml:space="preserve">| № 72 (3115) 30 апреля 2016 года | </w:t>
                    </w:r>
                    <w:r>
                      <w:rPr>
                        <w:rStyle w:val="6pt"/>
                      </w:rPr>
                      <w:t>«Рабочий Надыма»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FD" w:rsidRDefault="00EF3A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1054735</wp:posOffset>
              </wp:positionH>
              <wp:positionV relativeFrom="page">
                <wp:posOffset>455930</wp:posOffset>
              </wp:positionV>
              <wp:extent cx="5838825" cy="628015"/>
              <wp:effectExtent l="0" t="0" r="2540" b="381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628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AFD" w:rsidRDefault="0096089C">
                          <w:pPr>
                            <w:pStyle w:val="a8"/>
                            <w:shd w:val="clear" w:color="auto" w:fill="auto"/>
                            <w:tabs>
                              <w:tab w:val="right" w:pos="1612"/>
                              <w:tab w:val="right" w:pos="9195"/>
                            </w:tabs>
                            <w:spacing w:line="240" w:lineRule="auto"/>
                          </w:pPr>
                          <w:r>
                            <w:rPr>
                              <w:rStyle w:val="Georgia7pt"/>
                              <w:b w:val="0"/>
                              <w:bCs w:val="0"/>
                            </w:rPr>
                            <w:t>►</w:t>
                          </w:r>
                          <w:r>
                            <w:rPr>
                              <w:rStyle w:val="Georgia7pt"/>
                              <w:b w:val="0"/>
                              <w:bCs w:val="0"/>
                            </w:rPr>
                            <w:t xml:space="preserve"> № </w:t>
                          </w:r>
                          <w:r>
                            <w:rPr>
                              <w:rStyle w:val="Tahoma7pt"/>
                            </w:rPr>
                            <w:t>72</w:t>
                          </w:r>
                          <w:r>
                            <w:rPr>
                              <w:rStyle w:val="Georgia7pt"/>
                              <w:b w:val="0"/>
                              <w:bCs w:val="0"/>
                            </w:rPr>
                            <w:t xml:space="preserve"> (</w:t>
                          </w:r>
                          <w:r>
                            <w:rPr>
                              <w:rStyle w:val="Tahoma7pt"/>
                            </w:rPr>
                            <w:t>3115</w:t>
                          </w:r>
                          <w:r>
                            <w:rPr>
                              <w:rStyle w:val="Georgia7pt"/>
                              <w:b w:val="0"/>
                              <w:bCs w:val="0"/>
                            </w:rPr>
                            <w:t xml:space="preserve">) ► </w:t>
                          </w:r>
                          <w:r>
                            <w:rPr>
                              <w:rStyle w:val="Tahoma7pt"/>
                            </w:rPr>
                            <w:t>30</w:t>
                          </w:r>
                          <w:r>
                            <w:rPr>
                              <w:rStyle w:val="Georgia7pt"/>
                              <w:b w:val="0"/>
                              <w:bCs w:val="0"/>
                            </w:rPr>
                            <w:t xml:space="preserve"> </w:t>
                          </w:r>
                          <w:r>
                            <w:rPr>
                              <w:rStyle w:val="TimesNewRoman7pt"/>
                              <w:rFonts w:eastAsia="Arial Narrow"/>
                            </w:rPr>
                            <w:t xml:space="preserve">апреля </w:t>
                          </w:r>
                          <w:r>
                            <w:rPr>
                              <w:rStyle w:val="Tahoma7pt"/>
                            </w:rPr>
                            <w:t>2016</w:t>
                          </w:r>
                          <w:r>
                            <w:rPr>
                              <w:rStyle w:val="Georgia7pt"/>
                              <w:b w:val="0"/>
                              <w:bCs w:val="0"/>
                            </w:rPr>
                            <w:t xml:space="preserve"> </w:t>
                          </w:r>
                          <w:r>
                            <w:rPr>
                              <w:rStyle w:val="TimesNewRoman7pt"/>
                              <w:rFonts w:eastAsia="Arial Narrow"/>
                            </w:rPr>
                            <w:t>года</w:t>
                          </w:r>
                          <w:r>
                            <w:rPr>
                              <w:rStyle w:val="TimesNewRoman7pt"/>
                              <w:rFonts w:eastAsia="Arial Narrow"/>
                            </w:rPr>
                            <w:tab/>
                          </w:r>
                          <w:r>
                            <w:rPr>
                              <w:rStyle w:val="TimesNewRoman15pt0pt"/>
                              <w:rFonts w:eastAsia="Arial Narrow"/>
                            </w:rPr>
                            <w:t>спецвыпуск</w:t>
                          </w:r>
                          <w:r>
                            <w:rPr>
                              <w:rStyle w:val="TimesNewRoman15pt0pt"/>
                              <w:rFonts w:eastAsia="Arial Narrow"/>
                            </w:rPr>
                            <w:tab/>
                          </w:r>
                          <w:r>
                            <w:rPr>
                              <w:rStyle w:val="TimesNewRoman43pt-2pt"/>
                              <w:rFonts w:eastAsia="Arial Narrow"/>
                            </w:rPr>
                            <w:t>РАБОЧИЙ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8" type="#_x0000_t202" style="position:absolute;margin-left:83.05pt;margin-top:35.9pt;width:459.75pt;height:49.4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mXsAIAALEFAAAOAAAAZHJzL2Uyb0RvYy54bWysVG1vmzAQ/j5p/8Hyd8pLCQVUUrUhTJO6&#10;F6ndD3DABGtgM9sJdNP++84mpEmrSdM2PliHfb67557Hd30zdi3aU6mY4Bn2LzyMKC9Fxfg2w18e&#10;CyfGSGnCK9IKTjP8RBW+Wb59cz30KQ1EI9qKSgRBuEqHPsON1n3quqpsaEfUhegph8NayI5o+JVb&#10;t5JkgOhd6waeF7mDkFUvRUmVgt18OsRLG7+uaak/1bWiGrUZhtq0XaVdN2Z1l9ck3UrSN6w8lEH+&#10;ooqOMA5Jj6FyognaSfYqVMdKKZSo9UUpOlfUNSupxQBofO8FmoeG9NRigeao/tgm9f/Clh/3nyVi&#10;VYYjjDjpgKJHOmp0J0bk2/YMvUrB66EHPz3CPtBsoar+XpRfFeJi1RC+pbdSiqGhpILyfNNY9+Sq&#10;IUSlygTZDB9EBXnITgsbaKxlZ3oH3UAQHWh6OlJjailhcxFfxnGwwKiEsyiIPX9hU5B0vt1Lpd9R&#10;0SFjZFgC9TY62d8rbaoh6exiknFRsLa19Lf8bAMcpx3IDVfNmanCsvkj8ZJ1vI5DJwyitRN6ee7c&#10;FqvQiQr/apFf5qtV7v80ef0wbVhVUW7SzMrywz9j7qDxSRNHbSnRssqEMyUpud2sWon2BJRd2O/Q&#10;kBM397wM2wTA8gKSH4TeXZA4RRRfOWERLpzkyosdz0/uksgLkzAvziHdM07/HRIaMpwsgFML57fY&#10;PPu9xkbSjmmYHS3rMhwfnUhqJLjmlaVWE9ZO9kkrTPnPrQC6Z6KtYI1GJ7XqcTPapxGa7Ea/G1E9&#10;gYKlAIGBTGHugdEI+R2jAWZIhtW3HZEUo/Y9h1dgBs5syNnYzAbhJVzNsMZoMld6Gky7XrJtA5Hn&#10;d3YLL6VgVsTPVRzeF8wFi+Uww8zgOf23Xs+TdvkLAAD//wMAUEsDBBQABgAIAAAAIQBMN7+o3QAA&#10;AAsBAAAPAAAAZHJzL2Rvd25yZXYueG1sTI89T8MwEIZ3JP6DdUgsiDquhNOGOBVCsLBRWNjc+JpE&#10;xOcodpPQX891gu1e3aP3o9wtvhcTjrELZECtMhBIdXAdNQY+P17vNyBisuRsHwgN/GCEXXV9VdrC&#10;hZnecdqnRrAJxcIaaFMaCilj3aK3cRUGJP4dw+htYjk20o12ZnPfy3WWaeltR5zQ2gGfW6y/9ydv&#10;QC8vw93bFtfzue4n+jorlVAZc3uzPD2CSLikPxgu9bk6VNzpEE7kouhZa60YNZArnnABss2DBnHg&#10;K89ykFUp/2+ofgEAAP//AwBQSwECLQAUAAYACAAAACEAtoM4kv4AAADhAQAAEwAAAAAAAAAAAAAA&#10;AAAAAAAAW0NvbnRlbnRfVHlwZXNdLnhtbFBLAQItABQABgAIAAAAIQA4/SH/1gAAAJQBAAALAAAA&#10;AAAAAAAAAAAAAC8BAABfcmVscy8ucmVsc1BLAQItABQABgAIAAAAIQAtCzmXsAIAALEFAAAOAAAA&#10;AAAAAAAAAAAAAC4CAABkcnMvZTJvRG9jLnhtbFBLAQItABQABgAIAAAAIQBMN7+o3QAAAAsBAAAP&#10;AAAAAAAAAAAAAAAAAAoFAABkcnMvZG93bnJldi54bWxQSwUGAAAAAAQABADzAAAAFAYAAAAA&#10;" filled="f" stroked="f">
              <v:textbox style="mso-fit-shape-to-text:t" inset="0,0,0,0">
                <w:txbxContent>
                  <w:p w:rsidR="00FC3AFD" w:rsidRDefault="0096089C">
                    <w:pPr>
                      <w:pStyle w:val="a8"/>
                      <w:shd w:val="clear" w:color="auto" w:fill="auto"/>
                      <w:tabs>
                        <w:tab w:val="right" w:pos="1612"/>
                        <w:tab w:val="right" w:pos="9195"/>
                      </w:tabs>
                      <w:spacing w:line="240" w:lineRule="auto"/>
                    </w:pPr>
                    <w:r>
                      <w:rPr>
                        <w:rStyle w:val="Georgia7pt"/>
                        <w:b w:val="0"/>
                        <w:bCs w:val="0"/>
                      </w:rPr>
                      <w:t>►</w:t>
                    </w:r>
                    <w:r>
                      <w:rPr>
                        <w:rStyle w:val="Georgia7pt"/>
                        <w:b w:val="0"/>
                        <w:bCs w:val="0"/>
                      </w:rPr>
                      <w:t xml:space="preserve"> № </w:t>
                    </w:r>
                    <w:r>
                      <w:rPr>
                        <w:rStyle w:val="Tahoma7pt"/>
                      </w:rPr>
                      <w:t>72</w:t>
                    </w:r>
                    <w:r>
                      <w:rPr>
                        <w:rStyle w:val="Georgia7pt"/>
                        <w:b w:val="0"/>
                        <w:bCs w:val="0"/>
                      </w:rPr>
                      <w:t xml:space="preserve"> (</w:t>
                    </w:r>
                    <w:r>
                      <w:rPr>
                        <w:rStyle w:val="Tahoma7pt"/>
                      </w:rPr>
                      <w:t>3115</w:t>
                    </w:r>
                    <w:r>
                      <w:rPr>
                        <w:rStyle w:val="Georgia7pt"/>
                        <w:b w:val="0"/>
                        <w:bCs w:val="0"/>
                      </w:rPr>
                      <w:t xml:space="preserve">) ► </w:t>
                    </w:r>
                    <w:r>
                      <w:rPr>
                        <w:rStyle w:val="Tahoma7pt"/>
                      </w:rPr>
                      <w:t>30</w:t>
                    </w:r>
                    <w:r>
                      <w:rPr>
                        <w:rStyle w:val="Georgia7pt"/>
                        <w:b w:val="0"/>
                        <w:bCs w:val="0"/>
                      </w:rPr>
                      <w:t xml:space="preserve"> </w:t>
                    </w:r>
                    <w:r>
                      <w:rPr>
                        <w:rStyle w:val="TimesNewRoman7pt"/>
                        <w:rFonts w:eastAsia="Arial Narrow"/>
                      </w:rPr>
                      <w:t xml:space="preserve">апреля </w:t>
                    </w:r>
                    <w:r>
                      <w:rPr>
                        <w:rStyle w:val="Tahoma7pt"/>
                      </w:rPr>
                      <w:t>2016</w:t>
                    </w:r>
                    <w:r>
                      <w:rPr>
                        <w:rStyle w:val="Georgia7pt"/>
                        <w:b w:val="0"/>
                        <w:bCs w:val="0"/>
                      </w:rPr>
                      <w:t xml:space="preserve"> </w:t>
                    </w:r>
                    <w:r>
                      <w:rPr>
                        <w:rStyle w:val="TimesNewRoman7pt"/>
                        <w:rFonts w:eastAsia="Arial Narrow"/>
                      </w:rPr>
                      <w:t>года</w:t>
                    </w:r>
                    <w:r>
                      <w:rPr>
                        <w:rStyle w:val="TimesNewRoman7pt"/>
                        <w:rFonts w:eastAsia="Arial Narrow"/>
                      </w:rPr>
                      <w:tab/>
                    </w:r>
                    <w:r>
                      <w:rPr>
                        <w:rStyle w:val="TimesNewRoman15pt0pt"/>
                        <w:rFonts w:eastAsia="Arial Narrow"/>
                      </w:rPr>
                      <w:t>спецвыпуск</w:t>
                    </w:r>
                    <w:r>
                      <w:rPr>
                        <w:rStyle w:val="TimesNewRoman15pt0pt"/>
                        <w:rFonts w:eastAsia="Arial Narrow"/>
                      </w:rPr>
                      <w:tab/>
                    </w:r>
                    <w:r>
                      <w:rPr>
                        <w:rStyle w:val="TimesNewRoman43pt-2pt"/>
                        <w:rFonts w:eastAsia="Arial Narrow"/>
                      </w:rPr>
                      <w:t>РАБОЧИЙ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FD" w:rsidRDefault="00FC3AFD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FD" w:rsidRDefault="00EF3A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5207635</wp:posOffset>
              </wp:positionH>
              <wp:positionV relativeFrom="page">
                <wp:posOffset>454660</wp:posOffset>
              </wp:positionV>
              <wp:extent cx="1800860" cy="94615"/>
              <wp:effectExtent l="0" t="0" r="635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86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AFD" w:rsidRDefault="0096089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 xml:space="preserve">№ 72 (3115) 30 апреля 2016 года | </w:t>
                          </w:r>
                          <w:r>
                            <w:rPr>
                              <w:rStyle w:val="6pt"/>
                            </w:rPr>
                            <w:t xml:space="preserve">«Рабочий Надыма» </w:t>
                          </w:r>
                          <w:r>
                            <w:rPr>
                              <w:rStyle w:val="a9"/>
                            </w:rPr>
                            <w:t xml:space="preserve">| </w:t>
                          </w:r>
                          <w:r>
                            <w:rPr>
                              <w:rStyle w:val="6pt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0" type="#_x0000_t202" style="position:absolute;margin-left:410.05pt;margin-top:35.8pt;width:141.8pt;height:7.4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vfrAIAAK0FAAAOAAAAZHJzL2Uyb0RvYy54bWysVG1vmzAQ/j5p/8HydwpkDgFUUrUhTJO6&#10;F6ndD3DABGtgI9sNdNP++84mpGmrSdM2PliHfX7unrvHd3k1di06MKW5FBkOLwKMmChlxcU+w1/v&#10;Cy/GSBsqKtpKwTL8yDS+Wr99czn0KVvIRrYVUwhAhE6HPsONMX3q+7psWEf1heyZgMNaqo4a+FV7&#10;v1J0APSu9RdBEPmDVFWvZMm0ht18OsRrh1/XrDSf61ozg9oMQ27GrcqtO7v660ua7hXtG14e06B/&#10;kUVHuYCgJ6icGooeFH8F1fFSSS1rc1HKzpd1zUvmOACbMHjB5q6hPXNcoDi6P5VJ/z/Y8tPhi0K8&#10;yjDBSNAOWnTPRoNu5IhWtjpDr1NwuuvBzYywDV12THV/K8tvGgm5aajYs2ul5NAwWkF2ob3pn12d&#10;cLQF2Q0fZQVh6IORDmisVWdLB8VAgA5dejx1xqZS2pBxEMQRHJVwlpAoXLoINJ0v90qb90x2yBoZ&#10;VtB4B04Pt9rYZGg6u9hYQha8bV3zW/FsAxynHQgNV+2ZTcL18kcSJNt4GxOPLKKtR4I8966LDfGi&#10;Ilwt83f5ZpOHP23ckKQNryombJhZVyH5s74dFT4p4qQsLVteWTibklb73aZV6EBB14X7jgU5c/Of&#10;p+GKAFxeUAoXJLhZJF4RxSuPFGTpJasg9oIwuUmigCQkL55TuuWC/TslNEAjl4vlpKXfcgvc95ob&#10;TTtuYHK0vMswiAM+60RTq8CtqJxtKG8n+6wUNv2nUkC750Y7vVqJTmI14250DyOywFbLO1k9goCV&#10;BIGBFGHqgdFI9R2jASZIhgWMOIzaDwKegB02s6FmYzcbVJRwMcMGo8ncmGkoPfSK7xvAnR/ZNTyT&#10;gjsJP+VwfFwwExyT4/yyQ+f833k9Tdn1LwAAAP//AwBQSwMEFAAGAAgAAAAhAOCZUeHcAAAACgEA&#10;AA8AAABkcnMvZG93bnJldi54bWxMj8FOwzAQRO9I/QdrK3GjdopIoxCnQpW4cKMgJG5uvI0j7HVk&#10;u2ny97gnOK5m9OZts5+dZROGOHiSUGwEMKTO64F6CZ8frw8VsJgUaWU9oYQFI+zb1V2jau2v9I7T&#10;MfUsQyjWSoJJaaw5j51Bp+LGj0g5O/vgVMpn6LkO6prhzvKtECV3aqC8YNSIB4Pdz/HiJOzmL49j&#10;xAN+n6cumGGp7Nsi5f16fnkGlnBOf2W46Wd1aLPTyV9IR2YlVFtR5GqGFSWwW6EQjztgpxyVT8Db&#10;hv9/of0FAAD//wMAUEsBAi0AFAAGAAgAAAAhALaDOJL+AAAA4QEAABMAAAAAAAAAAAAAAAAAAAAA&#10;AFtDb250ZW50X1R5cGVzXS54bWxQSwECLQAUAAYACAAAACEAOP0h/9YAAACUAQAACwAAAAAAAAAA&#10;AAAAAAAvAQAAX3JlbHMvLnJlbHNQSwECLQAUAAYACAAAACEA0FXb36wCAACtBQAADgAAAAAAAAAA&#10;AAAAAAAuAgAAZHJzL2Uyb0RvYy54bWxQSwECLQAUAAYACAAAACEA4JlR4dwAAAAKAQAADwAAAAAA&#10;AAAAAAAAAAAGBQAAZHJzL2Rvd25yZXYueG1sUEsFBgAAAAAEAAQA8wAAAA8GAAAAAA==&#10;" filled="f" stroked="f">
              <v:textbox style="mso-fit-shape-to-text:t" inset="0,0,0,0">
                <w:txbxContent>
                  <w:p w:rsidR="00FC3AFD" w:rsidRDefault="0096089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 xml:space="preserve">№ 72 (3115) 30 апреля 2016 года | </w:t>
                    </w:r>
                    <w:r>
                      <w:rPr>
                        <w:rStyle w:val="6pt"/>
                      </w:rPr>
                      <w:t xml:space="preserve">«Рабочий Надыма» </w:t>
                    </w:r>
                    <w:r>
                      <w:rPr>
                        <w:rStyle w:val="a9"/>
                      </w:rPr>
                      <w:t xml:space="preserve">| </w:t>
                    </w:r>
                    <w:r>
                      <w:rPr>
                        <w:rStyle w:val="6pt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FD" w:rsidRDefault="00EF3A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483235</wp:posOffset>
              </wp:positionH>
              <wp:positionV relativeFrom="page">
                <wp:posOffset>454660</wp:posOffset>
              </wp:positionV>
              <wp:extent cx="1800860" cy="946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86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AFD" w:rsidRDefault="0096089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6pt"/>
                            </w:rPr>
                            <w:t xml:space="preserve">4 </w:t>
                          </w:r>
                          <w:r>
                            <w:rPr>
                              <w:rStyle w:val="a9"/>
                            </w:rPr>
                            <w:t xml:space="preserve">| № 72 (3115) 30 апреля 2016 года | </w:t>
                          </w:r>
                          <w:r>
                            <w:rPr>
                              <w:rStyle w:val="6pt"/>
                            </w:rPr>
                            <w:t>«Рабочий Надыма»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3" type="#_x0000_t202" style="position:absolute;margin-left:38.05pt;margin-top:35.8pt;width:141.8pt;height:7.4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lwqwIAAK0FAAAOAAAAZHJzL2Uyb0RvYy54bWysVG1vmzAQ/j5p/8Hyd4rJCAVUUrUhTJO6&#10;F6ndD3DABGtgI9sNdNP++84mpEmrSdM2PliHfX7unrvHd3U9di3aM6W5FBkOLghGTJSy4mKX4a8P&#10;hRdjpA0VFW2lYBl+Yhpfr96+uRr6lC1kI9uKKQQgQqdDn+HGmD71fV02rKP6QvZMwGEtVUcN/Kqd&#10;Xyk6AHrX+gtCIn+QquqVLJnWsJtPh3jl8OualeZzXWtmUJthyM24Vbl1a1d/dUXTnaJ9w8tDGvQv&#10;sugoFxD0CJVTQ9Gj4q+gOl4qqWVtLkrZ+bKueckcB2ATkBds7hvaM8cFiqP7Y5n0/4MtP+2/KMQr&#10;6B1GgnbQogc2GnQrRxTa6gy9TsHpvgc3M8K29bRMdX8ny28aCbluqNixG6Xk0DBaQXaBvemfXJ1w&#10;tAXZDh9lBWHoo5EOaKxVZwGhGAjQoUtPx87YVEobMiYkjuCohLMkjIKli0DT+XKvtHnPZIeskWEF&#10;jXfgdH+njU2GprOLjSVkwdvWNb8VZxvgOO1AaLhqz2wSrpc/EpJs4k0ceuEi2nghyXPvpliHXlQE&#10;l8v8Xb5e58FPGzcI04ZXFRM2zKyrIPyzvh0UPiniqCwtW15ZOJuSVrvtulVoT0HXhfsOBTlx88/T&#10;cEUALi8oBYuQ3C4Sr4jiSy8swqWXXJLYI0Fym0QkTMK8OKd0xwX7d0pogEYuF8tJS7/lRtz3mhtN&#10;O25gcrS8yzCIAz7rRFOrwI2onG0obyf7pBQ2/edSQLvnRju9WolOYjXjdnQPI7HAVstbWT2BgJUE&#10;gYEUYeqB0Uj1HaMBJkiGBYw4jNoPAp6AHTazoWZjOxtUlHAxwwajyVybaSg99orvGsCdH9kNPJOC&#10;Owk/53B4XDATHJPD/LJD5/TfeT1P2dUvAAAA//8DAFBLAwQUAAYACAAAACEA0mXgEtwAAAAIAQAA&#10;DwAAAGRycy9kb3ducmV2LnhtbEyPwU7DMAyG70i8Q2QkbiwtaF3pmk5oEhduDITELWu8plriVE3W&#10;tW+POcHJsv5fnz/Xu9k7MeEY+0AK8lUGAqkNpqdOwefH60MJIiZNRrtAqGDBCLvm9qbWlQlXesfp&#10;kDrBEIqVVmBTGiopY2vR67gKAxJnpzB6nXgdO2lGfWW4d/IxywrpdU98weoB9xbb8+HiFWzmr4BD&#10;xD1+n6Z2tP1SurdFqfu7+WULIuGc/srwq8/q0LDTMVzIROGYUeTc5JkXIDh/Wj9vQBwVlMUaZFPL&#10;/w80PwAAAP//AwBQSwECLQAUAAYACAAAACEAtoM4kv4AAADhAQAAEwAAAAAAAAAAAAAAAAAAAAAA&#10;W0NvbnRlbnRfVHlwZXNdLnhtbFBLAQItABQABgAIAAAAIQA4/SH/1gAAAJQBAAALAAAAAAAAAAAA&#10;AAAAAC8BAABfcmVscy8ucmVsc1BLAQItABQABgAIAAAAIQAjT7lwqwIAAK0FAAAOAAAAAAAAAAAA&#10;AAAAAC4CAABkcnMvZTJvRG9jLnhtbFBLAQItABQABgAIAAAAIQDSZeAS3AAAAAgBAAAPAAAAAAAA&#10;AAAAAAAAAAUFAABkcnMvZG93bnJldi54bWxQSwUGAAAAAAQABADzAAAADgYAAAAA&#10;" filled="f" stroked="f">
              <v:textbox style="mso-fit-shape-to-text:t" inset="0,0,0,0">
                <w:txbxContent>
                  <w:p w:rsidR="00FC3AFD" w:rsidRDefault="0096089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6pt"/>
                      </w:rPr>
                      <w:t xml:space="preserve">4 </w:t>
                    </w:r>
                    <w:r>
                      <w:rPr>
                        <w:rStyle w:val="a9"/>
                      </w:rPr>
                      <w:t xml:space="preserve">| № 72 (3115) 30 апреля 2016 года | </w:t>
                    </w:r>
                    <w:r>
                      <w:rPr>
                        <w:rStyle w:val="6pt"/>
                      </w:rPr>
                      <w:t>«Рабочий Надыма»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8D8"/>
    <w:multiLevelType w:val="multilevel"/>
    <w:tmpl w:val="75C68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810826"/>
    <w:multiLevelType w:val="multilevel"/>
    <w:tmpl w:val="86642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A7630C"/>
    <w:multiLevelType w:val="multilevel"/>
    <w:tmpl w:val="128249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6575E4"/>
    <w:multiLevelType w:val="multilevel"/>
    <w:tmpl w:val="0B10D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FD"/>
    <w:rsid w:val="0096089C"/>
    <w:rsid w:val="00EF3A17"/>
    <w:rsid w:val="00FC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Georgia7pt">
    <w:name w:val="Колонтитул + Georgia;7 pt"/>
    <w:basedOn w:val="a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ahoma7pt">
    <w:name w:val="Колонтитул + Tahoma;7 pt"/>
    <w:basedOn w:val="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7pt">
    <w:name w:val="Колонтитул + Times New Roman;7 pt;Малые прописны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15pt0pt">
    <w:name w:val="Колонтитул + Times New Roman;15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imesNewRoman43pt-2pt">
    <w:name w:val="Колонтитул + Times New Roman;43 pt;Полужирный;Интервал -2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75pt">
    <w:name w:val="Колонтитул + 7;5 pt"/>
    <w:basedOn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Exact0">
    <w:name w:val="Основной текст (3) + Малые прописные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Exact0">
    <w:name w:val="Основной текст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Exact1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142"/>
      <w:szCs w:val="142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42"/>
      <w:szCs w:val="14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basedOn w:val="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1">
    <w:name w:val="Основной текст (8)"/>
    <w:basedOn w:val="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pt">
    <w:name w:val="Колонтитул + 6 pt;Полужирный"/>
    <w:basedOn w:val="a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9">
    <w:name w:val="Колонтитул"/>
    <w:basedOn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Narrow">
    <w:name w:val="Основной текст (2) + Arial Narrow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Exact0">
    <w:name w:val="Основной текст (8) Exact"/>
    <w:basedOn w:val="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Exact0">
    <w:name w:val="Основной текст (5) Exact"/>
    <w:basedOn w:val="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Exact2">
    <w:name w:val="Заголовок №3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3">
    <w:name w:val="Заголовок №3 Exac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11Exact0">
    <w:name w:val="Основной текст (11) Exac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Exact0">
    <w:name w:val="Основной текст (10) Exac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Exact">
    <w:name w:val="Основной текст (2) + 6;5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Exact0">
    <w:name w:val="Подпись к таблице Exac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1">
    <w:name w:val="Подпись к таблиц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2">
    <w:name w:val="Подпись к таблице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3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Exact4">
    <w:name w:val="Заголовок №2 Exac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7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Georgia" w:eastAsia="Georgia" w:hAnsi="Georgia" w:cs="Georgia"/>
      <w:b w:val="0"/>
      <w:bCs w:val="0"/>
      <w:i w:val="0"/>
      <w:iCs w:val="0"/>
      <w:smallCaps w:val="0"/>
      <w:strike w:val="0"/>
      <w:w w:val="80"/>
      <w:sz w:val="12"/>
      <w:szCs w:val="12"/>
      <w:u w:val="none"/>
    </w:rPr>
  </w:style>
  <w:style w:type="character" w:customStyle="1" w:styleId="121">
    <w:name w:val="Основной текст (12)"/>
    <w:basedOn w:val="1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2"/>
      <w:szCs w:val="12"/>
      <w:u w:val="none"/>
      <w:lang w:val="ru-RU" w:eastAsia="ru-RU" w:bidi="ru-RU"/>
    </w:rPr>
  </w:style>
  <w:style w:type="character" w:customStyle="1" w:styleId="2Georgia6pt80">
    <w:name w:val="Основной текст (2) + Georgia;6 pt;Масштаб 80%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2"/>
      <w:szCs w:val="12"/>
      <w:u w:val="none"/>
      <w:lang w:val="ru-RU" w:eastAsia="ru-RU" w:bidi="ru-RU"/>
    </w:rPr>
  </w:style>
  <w:style w:type="character" w:customStyle="1" w:styleId="1255pt100">
    <w:name w:val="Основной текст (12) + 5;5 pt;Масштаб 100%"/>
    <w:basedOn w:val="1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TimesNewRoman75pt100">
    <w:name w:val="Основной текст (12) + Times New Roman;7;5 pt;Масштаб 100%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TimesNewRoman65pt100">
    <w:name w:val="Основной текст (12) + Times New Roman;6;5 pt;Масштаб 100%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Narrow4pt0pt">
    <w:name w:val="Основной текст (2) + Arial Narrow;4 pt;Курсив;Интервал 0 pt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5Exact0">
    <w:name w:val="Основной текст (15) Exact"/>
    <w:basedOn w:val="1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Exact0">
    <w:name w:val="Основной текст (16) Exact"/>
    <w:basedOn w:val="1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3Exact0">
    <w:name w:val="Основной текст (13) Exact"/>
    <w:basedOn w:val="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3Exact1">
    <w:name w:val="Основной текст (13) + Полужирный;Малые прописные Exact"/>
    <w:basedOn w:val="13"/>
    <w:rPr>
      <w:rFonts w:ascii="Arial Narrow" w:eastAsia="Arial Narrow" w:hAnsi="Arial Narrow" w:cs="Arial Narrow"/>
      <w:b/>
      <w:bCs/>
      <w:i w:val="0"/>
      <w:iCs w:val="0"/>
      <w:smallCaps/>
      <w:strike w:val="0"/>
      <w:sz w:val="12"/>
      <w:szCs w:val="12"/>
      <w:u w:val="none"/>
    </w:rPr>
  </w:style>
  <w:style w:type="character" w:customStyle="1" w:styleId="13Exact2">
    <w:name w:val="Основной текст (13) + Полужирный Exact"/>
    <w:basedOn w:val="1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4Exact">
    <w:name w:val="Основной текст (14) Exact"/>
    <w:basedOn w:val="a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4Exact0">
    <w:name w:val="Основной текст (14) Exact"/>
    <w:basedOn w:val="1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3">
    <w:name w:val="Основной текст (13)_"/>
    <w:basedOn w:val="a0"/>
    <w:link w:val="1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31">
    <w:name w:val="Основной текст (13)"/>
    <w:basedOn w:val="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41">
    <w:name w:val="Основной текст (14)"/>
    <w:basedOn w:val="1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2">
    <w:name w:val="Основной текст (14) + Не полужирный"/>
    <w:basedOn w:val="1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32">
    <w:name w:val="Основной текст (13) + Полужирный"/>
    <w:basedOn w:val="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3"/>
      <w:szCs w:val="13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39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39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142"/>
      <w:szCs w:val="14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68" w:lineRule="exact"/>
      <w:jc w:val="center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7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77" w:lineRule="exact"/>
      <w:jc w:val="right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77" w:lineRule="exact"/>
      <w:jc w:val="right"/>
    </w:pPr>
    <w:rPr>
      <w:rFonts w:ascii="Arial Narrow" w:eastAsia="Arial Narrow" w:hAnsi="Arial Narrow" w:cs="Arial Narrow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6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180" w:after="360" w:line="0" w:lineRule="atLeast"/>
      <w:jc w:val="center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80" w:line="178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0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20" w:line="0" w:lineRule="atLeast"/>
    </w:pPr>
    <w:rPr>
      <w:rFonts w:ascii="Georgia" w:eastAsia="Georgia" w:hAnsi="Georgia" w:cs="Georgia"/>
      <w:w w:val="80"/>
      <w:sz w:val="12"/>
      <w:szCs w:val="12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120" w:line="177" w:lineRule="exact"/>
    </w:pPr>
    <w:rPr>
      <w:rFonts w:ascii="Arial Narrow" w:eastAsia="Arial Narrow" w:hAnsi="Arial Narrow" w:cs="Arial Narrow"/>
      <w:sz w:val="12"/>
      <w:szCs w:val="1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180" w:line="0" w:lineRule="atLeast"/>
      <w:jc w:val="both"/>
    </w:pPr>
    <w:rPr>
      <w:rFonts w:ascii="Arial Narrow" w:eastAsia="Arial Narrow" w:hAnsi="Arial Narrow" w:cs="Arial Narrow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Georgia7pt">
    <w:name w:val="Колонтитул + Georgia;7 pt"/>
    <w:basedOn w:val="a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ahoma7pt">
    <w:name w:val="Колонтитул + Tahoma;7 pt"/>
    <w:basedOn w:val="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7pt">
    <w:name w:val="Колонтитул + Times New Roman;7 pt;Малые прописны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15pt0pt">
    <w:name w:val="Колонтитул + Times New Roman;15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imesNewRoman43pt-2pt">
    <w:name w:val="Колонтитул + Times New Roman;43 pt;Полужирный;Интервал -2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75pt">
    <w:name w:val="Колонтитул + 7;5 pt"/>
    <w:basedOn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Exact0">
    <w:name w:val="Основной текст (3) + Малые прописные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Exact0">
    <w:name w:val="Основной текст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Exact1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142"/>
      <w:szCs w:val="142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42"/>
      <w:szCs w:val="14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basedOn w:val="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1">
    <w:name w:val="Основной текст (8)"/>
    <w:basedOn w:val="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pt">
    <w:name w:val="Колонтитул + 6 pt;Полужирный"/>
    <w:basedOn w:val="a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9">
    <w:name w:val="Колонтитул"/>
    <w:basedOn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Narrow">
    <w:name w:val="Основной текст (2) + Arial Narrow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Exact0">
    <w:name w:val="Основной текст (8) Exact"/>
    <w:basedOn w:val="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Exact0">
    <w:name w:val="Основной текст (5) Exact"/>
    <w:basedOn w:val="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Exact2">
    <w:name w:val="Заголовок №3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3">
    <w:name w:val="Заголовок №3 Exac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11Exact0">
    <w:name w:val="Основной текст (11) Exac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Exact0">
    <w:name w:val="Основной текст (10) Exac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Exact">
    <w:name w:val="Основной текст (2) + 6;5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Exact0">
    <w:name w:val="Подпись к таблице Exac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1">
    <w:name w:val="Подпись к таблиц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2">
    <w:name w:val="Подпись к таблице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3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Exact4">
    <w:name w:val="Заголовок №2 Exac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7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Georgia" w:eastAsia="Georgia" w:hAnsi="Georgia" w:cs="Georgia"/>
      <w:b w:val="0"/>
      <w:bCs w:val="0"/>
      <w:i w:val="0"/>
      <w:iCs w:val="0"/>
      <w:smallCaps w:val="0"/>
      <w:strike w:val="0"/>
      <w:w w:val="80"/>
      <w:sz w:val="12"/>
      <w:szCs w:val="12"/>
      <w:u w:val="none"/>
    </w:rPr>
  </w:style>
  <w:style w:type="character" w:customStyle="1" w:styleId="121">
    <w:name w:val="Основной текст (12)"/>
    <w:basedOn w:val="1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2"/>
      <w:szCs w:val="12"/>
      <w:u w:val="none"/>
      <w:lang w:val="ru-RU" w:eastAsia="ru-RU" w:bidi="ru-RU"/>
    </w:rPr>
  </w:style>
  <w:style w:type="character" w:customStyle="1" w:styleId="2Georgia6pt80">
    <w:name w:val="Основной текст (2) + Georgia;6 pt;Масштаб 80%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2"/>
      <w:szCs w:val="12"/>
      <w:u w:val="none"/>
      <w:lang w:val="ru-RU" w:eastAsia="ru-RU" w:bidi="ru-RU"/>
    </w:rPr>
  </w:style>
  <w:style w:type="character" w:customStyle="1" w:styleId="1255pt100">
    <w:name w:val="Основной текст (12) + 5;5 pt;Масштаб 100%"/>
    <w:basedOn w:val="1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TimesNewRoman75pt100">
    <w:name w:val="Основной текст (12) + Times New Roman;7;5 pt;Масштаб 100%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TimesNewRoman65pt100">
    <w:name w:val="Основной текст (12) + Times New Roman;6;5 pt;Масштаб 100%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Narrow4pt0pt">
    <w:name w:val="Основной текст (2) + Arial Narrow;4 pt;Курсив;Интервал 0 pt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5Exact0">
    <w:name w:val="Основной текст (15) Exact"/>
    <w:basedOn w:val="1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Exact0">
    <w:name w:val="Основной текст (16) Exact"/>
    <w:basedOn w:val="1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3Exact0">
    <w:name w:val="Основной текст (13) Exact"/>
    <w:basedOn w:val="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3Exact1">
    <w:name w:val="Основной текст (13) + Полужирный;Малые прописные Exact"/>
    <w:basedOn w:val="13"/>
    <w:rPr>
      <w:rFonts w:ascii="Arial Narrow" w:eastAsia="Arial Narrow" w:hAnsi="Arial Narrow" w:cs="Arial Narrow"/>
      <w:b/>
      <w:bCs/>
      <w:i w:val="0"/>
      <w:iCs w:val="0"/>
      <w:smallCaps/>
      <w:strike w:val="0"/>
      <w:sz w:val="12"/>
      <w:szCs w:val="12"/>
      <w:u w:val="none"/>
    </w:rPr>
  </w:style>
  <w:style w:type="character" w:customStyle="1" w:styleId="13Exact2">
    <w:name w:val="Основной текст (13) + Полужирный Exact"/>
    <w:basedOn w:val="1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4Exact">
    <w:name w:val="Основной текст (14) Exact"/>
    <w:basedOn w:val="a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4Exact0">
    <w:name w:val="Основной текст (14) Exact"/>
    <w:basedOn w:val="1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3">
    <w:name w:val="Основной текст (13)_"/>
    <w:basedOn w:val="a0"/>
    <w:link w:val="1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31">
    <w:name w:val="Основной текст (13)"/>
    <w:basedOn w:val="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41">
    <w:name w:val="Основной текст (14)"/>
    <w:basedOn w:val="1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2">
    <w:name w:val="Основной текст (14) + Не полужирный"/>
    <w:basedOn w:val="1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32">
    <w:name w:val="Основной текст (13) + Полужирный"/>
    <w:basedOn w:val="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3"/>
      <w:szCs w:val="13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39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39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142"/>
      <w:szCs w:val="14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68" w:lineRule="exact"/>
      <w:jc w:val="center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7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77" w:lineRule="exact"/>
      <w:jc w:val="right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77" w:lineRule="exact"/>
      <w:jc w:val="right"/>
    </w:pPr>
    <w:rPr>
      <w:rFonts w:ascii="Arial Narrow" w:eastAsia="Arial Narrow" w:hAnsi="Arial Narrow" w:cs="Arial Narrow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6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180" w:after="360" w:line="0" w:lineRule="atLeast"/>
      <w:jc w:val="center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80" w:line="178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0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20" w:line="0" w:lineRule="atLeast"/>
    </w:pPr>
    <w:rPr>
      <w:rFonts w:ascii="Georgia" w:eastAsia="Georgia" w:hAnsi="Georgia" w:cs="Georgia"/>
      <w:w w:val="80"/>
      <w:sz w:val="12"/>
      <w:szCs w:val="12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120" w:line="177" w:lineRule="exact"/>
    </w:pPr>
    <w:rPr>
      <w:rFonts w:ascii="Arial Narrow" w:eastAsia="Arial Narrow" w:hAnsi="Arial Narrow" w:cs="Arial Narrow"/>
      <w:sz w:val="12"/>
      <w:szCs w:val="1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180" w:line="0" w:lineRule="atLeast"/>
      <w:jc w:val="both"/>
    </w:pPr>
    <w:rPr>
      <w:rFonts w:ascii="Arial Narrow" w:eastAsia="Arial Narrow" w:hAnsi="Arial Narrow" w:cs="Arial Narrow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72.indd</dc:title>
  <dc:creator>Патя</dc:creator>
  <cp:lastModifiedBy>Патя</cp:lastModifiedBy>
  <cp:revision>2</cp:revision>
  <dcterms:created xsi:type="dcterms:W3CDTF">2017-01-09T09:06:00Z</dcterms:created>
  <dcterms:modified xsi:type="dcterms:W3CDTF">2017-01-09T09:08:00Z</dcterms:modified>
</cp:coreProperties>
</file>